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6066" w14:textId="77777777" w:rsidR="00D5076C" w:rsidRDefault="00D5076C" w:rsidP="00D5076C">
      <w:pPr>
        <w:spacing w:line="520" w:lineRule="atLeast"/>
        <w:jc w:val="center"/>
        <w:rPr>
          <w:rFonts w:ascii="华文新魏" w:eastAsia="华文新魏" w:hAnsi="宋体" w:cs="华文中宋"/>
          <w:color w:val="000000"/>
          <w:sz w:val="48"/>
          <w:szCs w:val="24"/>
          <w:lang w:val="zh-CN"/>
        </w:rPr>
      </w:pPr>
      <w:r w:rsidRPr="00A14B8C">
        <w:rPr>
          <w:rFonts w:ascii="华文新魏" w:eastAsia="华文新魏" w:hAnsi="宋体" w:cs="华文中宋"/>
          <w:noProof/>
          <w:color w:val="000000"/>
          <w:sz w:val="48"/>
          <w:szCs w:val="24"/>
        </w:rPr>
        <w:drawing>
          <wp:anchor distT="0" distB="0" distL="114300" distR="114300" simplePos="0" relativeHeight="251660288" behindDoc="0" locked="0" layoutInCell="1" allowOverlap="1" wp14:anchorId="183AC63A" wp14:editId="5F9D2498">
            <wp:simplePos x="0" y="0"/>
            <wp:positionH relativeFrom="column">
              <wp:posOffset>-140335</wp:posOffset>
            </wp:positionH>
            <wp:positionV relativeFrom="paragraph">
              <wp:posOffset>-678815</wp:posOffset>
            </wp:positionV>
            <wp:extent cx="2346287" cy="1076325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89" b="84970"/>
                    <a:stretch/>
                  </pic:blipFill>
                  <pic:spPr>
                    <a:xfrm>
                      <a:off x="0" y="0"/>
                      <a:ext cx="234628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B133A" w14:textId="77777777" w:rsidR="00D5076C" w:rsidRDefault="00D5076C" w:rsidP="00D5076C">
      <w:pPr>
        <w:spacing w:line="520" w:lineRule="atLeast"/>
        <w:ind w:left="0" w:right="1600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  <w:r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 xml:space="preserve"> </w:t>
      </w:r>
      <w:r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 xml:space="preserve">    </w:t>
      </w:r>
      <w:r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建发股份20</w:t>
      </w:r>
      <w:r w:rsidRPr="00630A7B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21</w:t>
      </w:r>
      <w:r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届</w:t>
      </w:r>
      <w:r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“链习生”</w:t>
      </w:r>
    </w:p>
    <w:p w14:paraId="1B5D80AC" w14:textId="77777777" w:rsidR="00D5076C" w:rsidRPr="00630A7B" w:rsidRDefault="00D5076C" w:rsidP="00D5076C">
      <w:pPr>
        <w:spacing w:line="520" w:lineRule="atLeast"/>
        <w:ind w:left="0" w:right="1600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  <w:r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 xml:space="preserve"> </w:t>
      </w:r>
      <w:r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 xml:space="preserve">  </w:t>
      </w:r>
      <w:r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暑期实习</w:t>
      </w:r>
      <w:r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招聘计划</w:t>
      </w:r>
    </w:p>
    <w:p w14:paraId="6D1E0FD6" w14:textId="77777777" w:rsidR="00D5076C" w:rsidRDefault="00D5076C" w:rsidP="00D5076C">
      <w:pPr>
        <w:spacing w:line="520" w:lineRule="atLeast"/>
        <w:ind w:left="0" w:right="1600"/>
        <w:jc w:val="right"/>
        <w:rPr>
          <w:rFonts w:ascii="华文新魏" w:eastAsia="华文新魏" w:hAnsi="宋体" w:cs="华文中宋"/>
          <w:color w:val="000000"/>
          <w:sz w:val="40"/>
          <w:szCs w:val="24"/>
          <w:lang w:val="zh-CN"/>
        </w:rPr>
      </w:pPr>
    </w:p>
    <w:p w14:paraId="35527E47" w14:textId="77777777" w:rsidR="00D5076C" w:rsidRDefault="00D5076C" w:rsidP="00D5076C">
      <w:pPr>
        <w:spacing w:line="480" w:lineRule="exact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关于建发股份</w:t>
      </w:r>
    </w:p>
    <w:p w14:paraId="38C3353F" w14:textId="55DFE36F" w:rsidR="00D5076C" w:rsidRDefault="00D5076C" w:rsidP="00D5076C">
      <w:pPr>
        <w:autoSpaceDE w:val="0"/>
        <w:autoSpaceDN w:val="0"/>
        <w:adjustRightInd w:val="0"/>
        <w:snapToGrid w:val="0"/>
        <w:spacing w:line="480" w:lineRule="exact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厦门建发股份有限公司为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世界500</w:t>
      </w:r>
      <w:proofErr w:type="gramStart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强建发</w:t>
      </w:r>
      <w:proofErr w:type="gramEnd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集团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旗下重要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的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成员企业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，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业务始于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1980年, 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于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1998年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在上交所上市。建发股份为客户提供“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LIFT供应链服务”，以“物流”、“信息”、“金融”、“商务”四类服务要素为基础，为客户整合运营过程中所需的资源，规划供应链运营解决方案。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公司业务涉及金属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材料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、浆纸、矿产品、农副产品、轻纺、能源化工、机电、汽车、食品及新兴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行业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，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 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2019年实现营业收入3372.39亿元人民币，税后净利润79.63亿元人民币。上市以来，公司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的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营业额、净利润、净资产等主要经济指标以年均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30%左右的速度</w:t>
      </w:r>
      <w:r>
        <w:rPr>
          <w:rFonts w:ascii="微软雅黑" w:eastAsia="微软雅黑" w:hAnsi="微软雅黑" w:cs="华文中宋" w:hint="eastAsia"/>
          <w:bCs/>
          <w:sz w:val="22"/>
          <w:szCs w:val="24"/>
          <w:lang w:val="zh-CN"/>
        </w:rPr>
        <w:t>增长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。</w:t>
      </w:r>
    </w:p>
    <w:p w14:paraId="33DE885B" w14:textId="77777777" w:rsidR="00D5076C" w:rsidRDefault="00D5076C" w:rsidP="00D5076C">
      <w:pPr>
        <w:autoSpaceDE w:val="0"/>
        <w:autoSpaceDN w:val="0"/>
        <w:adjustRightInd w:val="0"/>
        <w:snapToGrid w:val="0"/>
        <w:spacing w:line="480" w:lineRule="exact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建发股份已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在上海、北京、天津、广州、青岛、成都、武汉、西安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香港，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以及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美国、加拿大、新加坡等地设立了全资子公司，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并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在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东南亚、欧洲、中东、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南美洲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等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多个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国家、地区设立了子公司或办事处。</w:t>
      </w:r>
    </w:p>
    <w:p w14:paraId="7B21D60F" w14:textId="77777777" w:rsidR="00D5076C" w:rsidRDefault="00D5076C" w:rsidP="00D5076C">
      <w:pPr>
        <w:pStyle w:val="1"/>
        <w:autoSpaceDE w:val="0"/>
        <w:autoSpaceDN w:val="0"/>
        <w:adjustRightInd w:val="0"/>
        <w:snapToGrid w:val="0"/>
        <w:spacing w:line="480" w:lineRule="exact"/>
        <w:ind w:left="0" w:firstLine="440"/>
        <w:rPr>
          <w:rFonts w:ascii="微软雅黑" w:eastAsia="微软雅黑" w:hAnsi="微软雅黑" w:cs="华文中宋"/>
          <w:color w:val="000000" w:themeColor="text1"/>
          <w:sz w:val="22"/>
          <w:szCs w:val="24"/>
        </w:rPr>
      </w:pP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建发股份位列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中国上市公司500强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（第3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4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位）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、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福布</w:t>
      </w:r>
      <w:proofErr w:type="gramStart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斯全球</w:t>
      </w:r>
      <w:proofErr w:type="gramEnd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企业2000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强（第</w:t>
      </w:r>
      <w:r w:rsidRPr="00C511E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6</w:t>
      </w:r>
      <w:r w:rsidRPr="00C511EB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86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位）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，并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曾获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人力资源管理杰出奖、中国大学生喜爱雇主、非凡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雇主、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教育部全国大学生就业百强企业等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奖项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。</w:t>
      </w:r>
    </w:p>
    <w:p w14:paraId="5C1DF6D5" w14:textId="77777777" w:rsidR="00D5076C" w:rsidRDefault="00D5076C" w:rsidP="00D5076C">
      <w:pPr>
        <w:pStyle w:val="1"/>
        <w:autoSpaceDE w:val="0"/>
        <w:autoSpaceDN w:val="0"/>
        <w:adjustRightInd w:val="0"/>
        <w:snapToGrid w:val="0"/>
        <w:spacing w:line="480" w:lineRule="exact"/>
        <w:ind w:left="0" w:firstLine="440"/>
        <w:rPr>
          <w:rFonts w:ascii="微软雅黑" w:eastAsia="微软雅黑" w:hAnsi="微软雅黑" w:cs="华文中宋"/>
          <w:color w:val="000000" w:themeColor="text1"/>
          <w:sz w:val="22"/>
          <w:szCs w:val="24"/>
        </w:rPr>
      </w:pPr>
    </w:p>
    <w:p w14:paraId="04932D1D" w14:textId="0B066439" w:rsidR="00D5076C" w:rsidRDefault="00D5076C" w:rsidP="00D5076C">
      <w:pPr>
        <w:spacing w:beforeLines="50" w:before="156" w:line="480" w:lineRule="exact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关于“链习生”计划</w:t>
      </w:r>
    </w:p>
    <w:p w14:paraId="1D365BF2" w14:textId="130E9E24" w:rsidR="00D5076C" w:rsidRDefault="00D5076C" w:rsidP="00D5076C">
      <w:pPr>
        <w:autoSpaceDE w:val="0"/>
        <w:autoSpaceDN w:val="0"/>
        <w:adjustRightInd w:val="0"/>
        <w:snapToGrid w:val="0"/>
        <w:spacing w:line="480" w:lineRule="exact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 w:rsidRPr="00252ADD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“链习生”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为建发股份精心打造的暑期实习生项目，旨在让您了解全球供应</w:t>
      </w:r>
      <w:proofErr w:type="gramStart"/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链发展</w:t>
      </w:r>
      <w:proofErr w:type="gramEnd"/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和格局，</w:t>
      </w:r>
      <w:proofErr w:type="gramStart"/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提升职场能力</w:t>
      </w:r>
      <w:proofErr w:type="gramEnd"/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，为自己的职业未来打下坚实的基础。</w:t>
      </w:r>
      <w:proofErr w:type="gramStart"/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链习生项目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由建发股份统一运营，面向全国招募，统一厦门总部实习，配备一对一指导师，并安排了系统的培训、拓展活动、实地参观等实习内容。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 </w:t>
      </w:r>
    </w:p>
    <w:p w14:paraId="49722569" w14:textId="3A54EA2A" w:rsidR="00D5076C" w:rsidRDefault="00D5076C" w:rsidP="00D5076C">
      <w:pPr>
        <w:autoSpaceDE w:val="0"/>
        <w:autoSpaceDN w:val="0"/>
        <w:adjustRightInd w:val="0"/>
        <w:snapToGrid w:val="0"/>
        <w:spacing w:line="480" w:lineRule="exact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</w:p>
    <w:p w14:paraId="3B120676" w14:textId="5A4F4061" w:rsidR="00D5076C" w:rsidRPr="00C61CDB" w:rsidRDefault="00D5076C" w:rsidP="00D5076C">
      <w:pPr>
        <w:spacing w:beforeLines="50" w:before="156" w:line="480" w:lineRule="exact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招聘说明</w:t>
      </w:r>
    </w:p>
    <w:p w14:paraId="3D8EA420" w14:textId="193F3622" w:rsidR="00D5076C" w:rsidRDefault="00D5076C" w:rsidP="00D5076C">
      <w:pPr>
        <w:pStyle w:val="1"/>
        <w:autoSpaceDE w:val="0"/>
        <w:autoSpaceDN w:val="0"/>
        <w:adjustRightInd w:val="0"/>
        <w:spacing w:line="480" w:lineRule="exact"/>
        <w:ind w:left="0" w:firstLineChars="0" w:firstLine="0"/>
        <w:rPr>
          <w:rFonts w:ascii="微软雅黑" w:eastAsia="微软雅黑" w:hAnsi="微软雅黑" w:cs="微软雅黑"/>
          <w:b/>
          <w:color w:val="000000"/>
          <w:sz w:val="22"/>
          <w:lang w:val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lang w:val="zh-CN"/>
        </w:rPr>
        <w:t>招聘对象</w:t>
      </w:r>
    </w:p>
    <w:p w14:paraId="243B2F80" w14:textId="20BA7F46" w:rsidR="00D5076C" w:rsidRDefault="00D5076C" w:rsidP="00D5076C">
      <w:pPr>
        <w:pStyle w:val="1"/>
        <w:autoSpaceDE w:val="0"/>
        <w:autoSpaceDN w:val="0"/>
        <w:adjustRightInd w:val="0"/>
        <w:spacing w:line="480" w:lineRule="exact"/>
        <w:ind w:left="0" w:firstLine="440"/>
        <w:rPr>
          <w:rFonts w:ascii="微软雅黑" w:eastAsia="微软雅黑" w:hAnsi="微软雅黑" w:cs="微软雅黑"/>
          <w:color w:val="000000"/>
          <w:kern w:val="0"/>
          <w:sz w:val="22"/>
        </w:rPr>
      </w:pPr>
      <w:r w:rsidRPr="003355EF">
        <w:rPr>
          <w:rFonts w:ascii="微软雅黑" w:eastAsia="微软雅黑" w:hAnsi="微软雅黑" w:cs="微软雅黑" w:hint="eastAsia"/>
          <w:color w:val="000000"/>
          <w:kern w:val="0"/>
          <w:sz w:val="22"/>
        </w:rPr>
        <w:t>2</w:t>
      </w:r>
      <w:r w:rsidRPr="003355EF">
        <w:rPr>
          <w:rFonts w:ascii="微软雅黑" w:eastAsia="微软雅黑" w:hAnsi="微软雅黑" w:cs="微软雅黑"/>
          <w:color w:val="000000"/>
          <w:kern w:val="0"/>
          <w:sz w:val="22"/>
        </w:rPr>
        <w:t>021</w:t>
      </w:r>
      <w:r w:rsidRPr="003355EF">
        <w:rPr>
          <w:rFonts w:ascii="微软雅黑" w:eastAsia="微软雅黑" w:hAnsi="微软雅黑" w:cs="微软雅黑" w:hint="eastAsia"/>
          <w:color w:val="000000"/>
          <w:kern w:val="0"/>
          <w:sz w:val="22"/>
        </w:rPr>
        <w:t>届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</w:rPr>
        <w:t>本科及以上应届毕业生，无专业限制，任何专业均可投递</w:t>
      </w:r>
    </w:p>
    <w:p w14:paraId="0D9A0D1B" w14:textId="5FC32265" w:rsidR="00D5076C" w:rsidRDefault="00E2424C" w:rsidP="00D5076C">
      <w:pPr>
        <w:pStyle w:val="1"/>
        <w:autoSpaceDE w:val="0"/>
        <w:autoSpaceDN w:val="0"/>
        <w:adjustRightInd w:val="0"/>
        <w:spacing w:line="480" w:lineRule="exact"/>
        <w:ind w:left="0" w:firstLineChars="0" w:firstLine="0"/>
        <w:rPr>
          <w:rFonts w:ascii="微软雅黑" w:eastAsia="微软雅黑" w:hAnsi="微软雅黑" w:cs="微软雅黑"/>
          <w:b/>
          <w:color w:val="000000"/>
          <w:sz w:val="22"/>
          <w:lang w:val="zh-CN"/>
        </w:rPr>
      </w:pPr>
      <w:r w:rsidRPr="00E2424C">
        <w:rPr>
          <w:rFonts w:ascii="微软雅黑" w:eastAsia="微软雅黑" w:hAnsi="微软雅黑" w:cs="华文中宋"/>
          <w:color w:val="000000" w:themeColor="text1"/>
          <w:sz w:val="22"/>
          <w:szCs w:val="24"/>
        </w:rPr>
        <w:drawing>
          <wp:anchor distT="0" distB="0" distL="114300" distR="114300" simplePos="0" relativeHeight="251661312" behindDoc="0" locked="0" layoutInCell="1" allowOverlap="1" wp14:anchorId="69F8DF46" wp14:editId="5FEF784B">
            <wp:simplePos x="0" y="0"/>
            <wp:positionH relativeFrom="column">
              <wp:posOffset>4774565</wp:posOffset>
            </wp:positionH>
            <wp:positionV relativeFrom="paragraph">
              <wp:posOffset>6985</wp:posOffset>
            </wp:positionV>
            <wp:extent cx="2207741" cy="1679014"/>
            <wp:effectExtent l="0" t="0" r="254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2" t="75359"/>
                    <a:stretch/>
                  </pic:blipFill>
                  <pic:spPr>
                    <a:xfrm>
                      <a:off x="0" y="0"/>
                      <a:ext cx="2207741" cy="167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76C">
        <w:rPr>
          <w:rFonts w:ascii="微软雅黑" w:eastAsia="微软雅黑" w:hAnsi="微软雅黑" w:cs="微软雅黑" w:hint="eastAsia"/>
          <w:b/>
          <w:color w:val="000000"/>
          <w:sz w:val="22"/>
          <w:lang w:val="zh-CN"/>
        </w:rPr>
        <w:t>优先录用</w:t>
      </w:r>
    </w:p>
    <w:p w14:paraId="69F582D9" w14:textId="77777777" w:rsidR="00D5076C" w:rsidRDefault="00D5076C" w:rsidP="00D5076C">
      <w:pPr>
        <w:pStyle w:val="1"/>
        <w:autoSpaceDE w:val="0"/>
        <w:autoSpaceDN w:val="0"/>
        <w:adjustRightInd w:val="0"/>
        <w:spacing w:line="480" w:lineRule="exact"/>
        <w:ind w:left="418" w:firstLineChars="0" w:firstLine="0"/>
        <w:rPr>
          <w:rFonts w:ascii="微软雅黑" w:eastAsia="微软雅黑" w:hAnsi="微软雅黑" w:cs="微软雅黑"/>
          <w:bCs/>
          <w:color w:val="000000"/>
          <w:sz w:val="22"/>
          <w:lang w:val="zh-CN"/>
        </w:rPr>
      </w:pPr>
      <w:r>
        <w:rPr>
          <w:rFonts w:ascii="微软雅黑" w:eastAsia="微软雅黑" w:hAnsi="微软雅黑" w:cs="微软雅黑" w:hint="eastAsia"/>
          <w:bCs/>
          <w:color w:val="000000"/>
          <w:sz w:val="22"/>
          <w:lang w:val="zh-CN"/>
        </w:rPr>
        <w:t>年级/班级成绩前50%</w:t>
      </w:r>
    </w:p>
    <w:p w14:paraId="0AA9A7F6" w14:textId="77777777" w:rsidR="00D5076C" w:rsidRDefault="00D5076C" w:rsidP="00D5076C">
      <w:pPr>
        <w:pStyle w:val="1"/>
        <w:autoSpaceDE w:val="0"/>
        <w:autoSpaceDN w:val="0"/>
        <w:adjustRightInd w:val="0"/>
        <w:spacing w:line="480" w:lineRule="exact"/>
        <w:ind w:left="418" w:firstLineChars="0" w:firstLine="0"/>
        <w:rPr>
          <w:rFonts w:ascii="微软雅黑" w:eastAsia="微软雅黑" w:hAnsi="微软雅黑" w:cs="微软雅黑"/>
          <w:bCs/>
          <w:color w:val="000000"/>
          <w:kern w:val="0"/>
          <w:sz w:val="22"/>
        </w:rPr>
      </w:pPr>
      <w:r>
        <w:rPr>
          <w:rFonts w:ascii="微软雅黑" w:eastAsia="微软雅黑" w:hAnsi="微软雅黑" w:cs="微软雅黑" w:hint="eastAsia"/>
          <w:bCs/>
          <w:color w:val="000000"/>
          <w:sz w:val="22"/>
          <w:lang w:val="zh-CN"/>
        </w:rPr>
        <w:t>学生会干部、校内社团主要岗位经历</w:t>
      </w:r>
    </w:p>
    <w:p w14:paraId="299D35C7" w14:textId="77777777" w:rsidR="00D5076C" w:rsidRDefault="00D5076C" w:rsidP="00D5076C">
      <w:pPr>
        <w:pStyle w:val="1"/>
        <w:autoSpaceDE w:val="0"/>
        <w:autoSpaceDN w:val="0"/>
        <w:adjustRightInd w:val="0"/>
        <w:spacing w:line="480" w:lineRule="exact"/>
        <w:ind w:left="418" w:firstLineChars="0" w:firstLine="0"/>
        <w:rPr>
          <w:rFonts w:ascii="微软雅黑" w:eastAsia="微软雅黑" w:hAnsi="微软雅黑" w:cs="微软雅黑"/>
          <w:bCs/>
          <w:color w:val="000000"/>
          <w:sz w:val="22"/>
          <w:lang w:val="zh-CN"/>
        </w:rPr>
      </w:pPr>
      <w:r>
        <w:rPr>
          <w:rFonts w:ascii="微软雅黑" w:eastAsia="微软雅黑" w:hAnsi="微软雅黑" w:cs="微软雅黑" w:hint="eastAsia"/>
          <w:bCs/>
          <w:color w:val="000000"/>
          <w:sz w:val="22"/>
          <w:lang w:val="zh-CN"/>
        </w:rPr>
        <w:t>校级及以上奖学金、其他单项奖获得者</w:t>
      </w:r>
    </w:p>
    <w:p w14:paraId="0F24C99F" w14:textId="77777777" w:rsidR="00D5076C" w:rsidRDefault="00D5076C" w:rsidP="00D5076C">
      <w:pPr>
        <w:spacing w:beforeLines="50" w:before="156" w:line="480" w:lineRule="exact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</w:p>
    <w:p w14:paraId="64E2C665" w14:textId="0F037BA5" w:rsidR="00D5076C" w:rsidRDefault="00E2424C" w:rsidP="00D5076C">
      <w:pPr>
        <w:spacing w:beforeLines="50" w:before="156" w:line="480" w:lineRule="exact"/>
        <w:ind w:left="0"/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</w:pPr>
      <w:r w:rsidRPr="00A14B8C">
        <w:rPr>
          <w:rFonts w:ascii="华文新魏" w:eastAsia="华文新魏" w:hAnsi="宋体" w:cs="华文中宋"/>
          <w:noProof/>
          <w:color w:val="000000"/>
          <w:sz w:val="48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3AB3359" wp14:editId="16BC0768">
            <wp:simplePos x="0" y="0"/>
            <wp:positionH relativeFrom="column">
              <wp:posOffset>-152400</wp:posOffset>
            </wp:positionH>
            <wp:positionV relativeFrom="paragraph">
              <wp:posOffset>-657860</wp:posOffset>
            </wp:positionV>
            <wp:extent cx="2346287" cy="1076325"/>
            <wp:effectExtent l="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89" b="84970"/>
                    <a:stretch/>
                  </pic:blipFill>
                  <pic:spPr>
                    <a:xfrm>
                      <a:off x="0" y="0"/>
                      <a:ext cx="234628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CB896" w14:textId="77777777" w:rsidR="003017CD" w:rsidRDefault="003017CD" w:rsidP="00D5076C">
      <w:pPr>
        <w:spacing w:beforeLines="50" w:before="156" w:line="480" w:lineRule="exact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</w:p>
    <w:p w14:paraId="6AE1ED27" w14:textId="571D3024" w:rsidR="00D5076C" w:rsidRDefault="00D5076C" w:rsidP="00D5076C">
      <w:pPr>
        <w:spacing w:beforeLines="50" w:before="156" w:line="480" w:lineRule="exact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我们可以提供</w:t>
      </w:r>
    </w:p>
    <w:p w14:paraId="7853D08C" w14:textId="77777777" w:rsidR="00D5076C" w:rsidRDefault="00D5076C" w:rsidP="00D5076C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实习周期：两周，实习时间</w:t>
      </w:r>
      <w:r w:rsidRPr="00D91D29">
        <w:rPr>
          <w:rFonts w:ascii="微软雅黑" w:eastAsia="微软雅黑" w:hAnsi="微软雅黑" w:cs="微软雅黑" w:hint="eastAsia"/>
          <w:b/>
          <w:bCs/>
          <w:color w:val="000000"/>
          <w:sz w:val="22"/>
          <w:szCs w:val="24"/>
          <w:lang w:val="zh-CN"/>
        </w:rPr>
        <w:t>8月10日-21日</w:t>
      </w: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（可根据实际情况调整）</w:t>
      </w:r>
    </w:p>
    <w:p w14:paraId="427493E7" w14:textId="77777777" w:rsidR="00D5076C" w:rsidRDefault="00D5076C" w:rsidP="00D5076C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实习津贴：120元/天</w:t>
      </w:r>
    </w:p>
    <w:p w14:paraId="0D5AE74D" w14:textId="77777777" w:rsidR="00D5076C" w:rsidRDefault="00D5076C" w:rsidP="00D5076C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2021届校园招聘面试直通卡（优异者提前锁定offer）</w:t>
      </w:r>
    </w:p>
    <w:p w14:paraId="73683B67" w14:textId="77777777" w:rsidR="00D5076C" w:rsidRDefault="00D5076C" w:rsidP="00D5076C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住宿及交通：公司承担酒店住宿及往返厦门交通费用</w:t>
      </w:r>
    </w:p>
    <w:p w14:paraId="00BBD4BC" w14:textId="77777777" w:rsidR="00D5076C" w:rsidRDefault="00D5076C" w:rsidP="00D5076C">
      <w:pPr>
        <w:pStyle w:val="1"/>
        <w:autoSpaceDE w:val="0"/>
        <w:autoSpaceDN w:val="0"/>
        <w:adjustRightInd w:val="0"/>
        <w:spacing w:line="480" w:lineRule="exact"/>
        <w:ind w:left="839" w:firstLineChars="0" w:firstLine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</w:p>
    <w:p w14:paraId="40DCDC94" w14:textId="77777777" w:rsidR="00D5076C" w:rsidRDefault="00D5076C" w:rsidP="00D5076C">
      <w:pPr>
        <w:spacing w:beforeLines="50" w:before="156" w:line="480" w:lineRule="exact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应聘流程</w:t>
      </w:r>
    </w:p>
    <w:p w14:paraId="74070104" w14:textId="77777777" w:rsidR="00D5076C" w:rsidRDefault="00D5076C" w:rsidP="00D5076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firstLineChars="0"/>
        <w:rPr>
          <w:rFonts w:ascii="微软雅黑" w:eastAsia="微软雅黑" w:hAnsi="微软雅黑" w:cs="微软雅黑"/>
          <w:b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应聘方式</w:t>
      </w:r>
      <w:r>
        <w:rPr>
          <w:rFonts w:ascii="微软雅黑" w:eastAsia="微软雅黑" w:hAnsi="微软雅黑" w:cs="微软雅黑" w:hint="eastAsia"/>
          <w:sz w:val="22"/>
        </w:rPr>
        <w:t>：</w:t>
      </w:r>
    </w:p>
    <w:p w14:paraId="4BBEE74B" w14:textId="77777777" w:rsidR="00D5076C" w:rsidRDefault="00D5076C" w:rsidP="00D5076C">
      <w:pPr>
        <w:spacing w:line="480" w:lineRule="exact"/>
        <w:ind w:leftChars="400" w:left="860" w:hangingChars="9" w:hanging="20"/>
        <w:rPr>
          <w:rFonts w:ascii="微软雅黑" w:eastAsia="微软雅黑" w:hAnsi="微软雅黑" w:cs="微软雅黑"/>
          <w:b/>
          <w:color w:val="FF0000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登陆</w:t>
      </w:r>
      <w:hyperlink r:id="rId7" w:history="1">
        <w:r>
          <w:rPr>
            <w:rStyle w:val="a3"/>
            <w:rFonts w:ascii="微软雅黑" w:eastAsia="微软雅黑" w:hAnsi="微软雅黑" w:cs="微软雅黑" w:hint="eastAsia"/>
            <w:sz w:val="22"/>
          </w:rPr>
          <w:t>http://www.chinacnd.com/upfiles/hr3</w:t>
        </w:r>
      </w:hyperlink>
      <w:r>
        <w:rPr>
          <w:rFonts w:ascii="微软雅黑" w:eastAsia="微软雅黑" w:hAnsi="微软雅黑" w:cs="微软雅黑" w:hint="eastAsia"/>
          <w:sz w:val="22"/>
        </w:rPr>
        <w:t>下载应聘模板，填写完毕发送邮件到官方邮箱：</w:t>
      </w:r>
      <w:r>
        <w:rPr>
          <w:rStyle w:val="a3"/>
          <w:rFonts w:ascii="微软雅黑" w:eastAsia="微软雅黑" w:hAnsi="微软雅黑" w:cs="微软雅黑" w:hint="eastAsia"/>
          <w:sz w:val="22"/>
        </w:rPr>
        <w:t>jfxz@chinacnd.com</w:t>
      </w:r>
      <w:r>
        <w:rPr>
          <w:rFonts w:ascii="微软雅黑" w:eastAsia="微软雅黑" w:hAnsi="微软雅黑" w:cs="微软雅黑" w:hint="eastAsia"/>
          <w:b/>
          <w:color w:val="FF0000"/>
          <w:sz w:val="22"/>
        </w:rPr>
        <w:t>【邮件主题及附件命名方式如下：链习生-姓名-学校-专业-性别】</w:t>
      </w:r>
    </w:p>
    <w:p w14:paraId="75BC175D" w14:textId="77777777" w:rsidR="00D5076C" w:rsidRPr="008D478F" w:rsidRDefault="00D5076C" w:rsidP="00D5076C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b/>
          <w:bCs/>
          <w:sz w:val="22"/>
        </w:rPr>
        <w:t>投递截止</w:t>
      </w:r>
      <w:r>
        <w:rPr>
          <w:rFonts w:ascii="微软雅黑" w:eastAsia="微软雅黑" w:hAnsi="微软雅黑" w:cs="微软雅黑" w:hint="eastAsia"/>
          <w:sz w:val="22"/>
        </w:rPr>
        <w:t>：简历投递截止时间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2</w:t>
      </w:r>
      <w:r w:rsidRPr="008D478F">
        <w:rPr>
          <w:rFonts w:ascii="微软雅黑" w:eastAsia="微软雅黑" w:hAnsi="微软雅黑" w:cs="微软雅黑"/>
          <w:b/>
          <w:bCs/>
          <w:sz w:val="22"/>
        </w:rPr>
        <w:t>020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年7月1</w:t>
      </w:r>
      <w:r w:rsidRPr="008D478F">
        <w:rPr>
          <w:rFonts w:ascii="微软雅黑" w:eastAsia="微软雅黑" w:hAnsi="微软雅黑" w:cs="微软雅黑"/>
          <w:b/>
          <w:bCs/>
          <w:sz w:val="22"/>
        </w:rPr>
        <w:t>0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日</w:t>
      </w:r>
      <w:r>
        <w:rPr>
          <w:rFonts w:ascii="微软雅黑" w:eastAsia="微软雅黑" w:hAnsi="微软雅黑" w:cs="微软雅黑" w:hint="eastAsia"/>
          <w:sz w:val="22"/>
        </w:rPr>
        <w:t>。</w:t>
      </w:r>
    </w:p>
    <w:p w14:paraId="4BD932EF" w14:textId="77777777" w:rsidR="00D5076C" w:rsidRDefault="00D5076C" w:rsidP="00D5076C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面试方式</w:t>
      </w:r>
      <w:r>
        <w:rPr>
          <w:rFonts w:ascii="微软雅黑" w:eastAsia="微软雅黑" w:hAnsi="微软雅黑" w:cs="微软雅黑" w:hint="eastAsia"/>
          <w:sz w:val="22"/>
        </w:rPr>
        <w:t>：线上或线下的方式进行面试。</w:t>
      </w:r>
    </w:p>
    <w:p w14:paraId="6683E73E" w14:textId="77777777" w:rsidR="00D5076C" w:rsidRPr="007715F3" w:rsidRDefault="00D5076C" w:rsidP="00D5076C">
      <w:pPr>
        <w:pStyle w:val="a4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录用流程</w:t>
      </w:r>
      <w:r>
        <w:rPr>
          <w:rFonts w:ascii="微软雅黑" w:eastAsia="微软雅黑" w:hAnsi="微软雅黑" w:cs="微软雅黑" w:hint="eastAsia"/>
          <w:sz w:val="22"/>
        </w:rPr>
        <w:t>：面试通过后一周内发放offer。</w:t>
      </w:r>
    </w:p>
    <w:p w14:paraId="6D4B2F5B" w14:textId="77777777" w:rsidR="00D5076C" w:rsidRDefault="00D5076C" w:rsidP="00D5076C">
      <w:pPr>
        <w:spacing w:line="440" w:lineRule="atLeast"/>
        <w:ind w:left="0"/>
        <w:jc w:val="center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</w:p>
    <w:p w14:paraId="78649D3B" w14:textId="77777777" w:rsidR="00D5076C" w:rsidRDefault="00D5076C" w:rsidP="00D5076C">
      <w:pPr>
        <w:spacing w:line="440" w:lineRule="atLeast"/>
        <w:ind w:left="0"/>
        <w:jc w:val="center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建发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股份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2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021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届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校园招聘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互动渠道</w:t>
      </w:r>
    </w:p>
    <w:p w14:paraId="46F0E548" w14:textId="77777777" w:rsidR="00D5076C" w:rsidRDefault="00D5076C" w:rsidP="00D5076C">
      <w:pPr>
        <w:widowControl/>
        <w:spacing w:line="240" w:lineRule="auto"/>
        <w:ind w:left="0"/>
        <w:jc w:val="left"/>
        <w:rPr>
          <w:rFonts w:ascii="宋体" w:hAnsi="宋体" w:cs="宋体"/>
          <w:kern w:val="0"/>
          <w:sz w:val="24"/>
          <w:szCs w:val="24"/>
        </w:rPr>
      </w:pPr>
    </w:p>
    <w:p w14:paraId="2298D6F2" w14:textId="77777777" w:rsidR="00D5076C" w:rsidRDefault="00D5076C" w:rsidP="00D5076C">
      <w:pPr>
        <w:spacing w:line="520" w:lineRule="atLeast"/>
        <w:ind w:left="0" w:firstLineChars="200" w:firstLine="480"/>
        <w:jc w:val="left"/>
        <w:rPr>
          <w:rFonts w:asciiTheme="minorEastAsia" w:eastAsiaTheme="minorEastAsia" w:hAnsiTheme="minorEastAsia" w:cs="Arial"/>
          <w:sz w:val="24"/>
          <w:szCs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DBF8FD" wp14:editId="0BEBDCE0">
                <wp:simplePos x="0" y="0"/>
                <wp:positionH relativeFrom="column">
                  <wp:posOffset>1039495</wp:posOffset>
                </wp:positionH>
                <wp:positionV relativeFrom="paragraph">
                  <wp:posOffset>89535</wp:posOffset>
                </wp:positionV>
                <wp:extent cx="4399915" cy="1513840"/>
                <wp:effectExtent l="0" t="0" r="635" b="101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915" cy="1513840"/>
                          <a:chOff x="7742" y="22930"/>
                          <a:chExt cx="6929" cy="2384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42" y="22930"/>
                            <a:ext cx="2550" cy="2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107" y="23005"/>
                            <a:ext cx="2565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0D4DEB" id="组合 2" o:spid="_x0000_s1026" style="position:absolute;left:0;text-align:left;margin-left:81.85pt;margin-top:7.05pt;width:346.45pt;height:119.2pt;z-index:251659264" coordorigin="7742,22930" coordsize="6929,23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aaALkCAACjBwAADgAAAGRycy9lMm9Eb2MueG1s1FVL&#10;btswEN0X6B0I7hN9bCexEDsomiYoELRGPwegKUoiIn5A0pazL9B2132PUqC3CXKNDilZjh0DTYMu&#10;2oUofodv3rwZnp6tRI2WzFiu5AQnhzFGTFKVc1lO8McPFwcnGFlHZE5qJdkE3zCLz6bPn502OmOp&#10;qlSdM4PAiLRZoye4ck5nUWRpxQSxh0ozCYuFMoI4GJoyyg1pwLqoozSOj6JGmVwbRZm1MHveLuJp&#10;sF8UjLq3RWGZQ/UEAzYXWhPauW+j6SnJSkN0xWkHgzwBhSBcwqW9qXPiCFoY/sCU4NQoqwp3SJWI&#10;VFFwyoIP4E0S73hzadRCB1/KrCl1TxNQu8PTk83SN8uZQTyf4BQjSQSE6O7Hp9tvX1DquWl0mcGW&#10;S6Pf65npJsp25N1dFUb4PziCVoHVm55VtnKIwuRwMB6PkxFGFNaSUTI4GXa80wqC488dHw/helhO&#10;0/GgX3zVGTgap+P2dApnPaxofXPkAfZ4NKcZfB1P0HvA0+/1BKfcwjDcGRGPsiGIuV7oAwipJo7P&#10;ec3dTZAnBM+DkssZpzPTDjaUJ2vKb7//vPv6GSXeN7/fb2kPEO/QlaLXFkn1siKyZC+sBlkDlYGJ&#10;7e2RH27dNq+5vuB17aPk+51fkAI7EtpDTSvPc0UXgknX5pthNbiopK24thiZjIk5A/mY13kARDLr&#10;DHO08hcWcPE7ANuGrF8IKDfAPGYL8tojqH3CWOsqHY0go72oQBajLVkAa8a6S6YE8h1AByAgFiQj&#10;yyvbwVlvATltEIQuDNs4QOe/EdNwR0whUbxjjxTTRl/GqKZiJLf/oMZCVQKNGdrp6u/qLUmT+Lit&#10;RIM4DqIi2UZwR10VS9O2hPV16A8FRzKpfFJCXpCslr7tJ8Cmn9mryVDu4CUIFbB7tfxTc38M/ftv&#10;6/QXAAAA//8DAFBLAwQKAAAAAAAAACEA8olySxhhAAAYYQAAFQAAAGRycy9tZWRpYS9pbWFnZTEu&#10;anBlZ//Y/+AAEEpGSUYAAQEBAEgASAAA/9sAQwADAgICAgIDAgICAwMDAwQGBAQEBAQIBgYFBgkI&#10;CgoJCAkJCgwPDAoLDgsJCQ0RDQ4PEBAREAoMEhMSEBMPEBAQ/9sAQwEDAwMEAwQIBAQIEAsJCxAQ&#10;EBAQEBAQEBAQEBAQEBAQEBAQEBAQEBAQEBAQEBAQEBAQEBAQEBAQEBAQEBAQEBAQ/8AAEQgBAgEC&#10;AwEiAAIRAQMRAf/EAB4AAAICAwEBAQEAAAAAAAAAAAAIBwkBAwYCCgUE/8QAZhAAAAQCCAIFBQYO&#10;DwYDBgcAAQIDEQQHAAUGCBITFCEVFgkXMTIzGCIjJUEZNEVRxNQmJzhXYWNyhZKWprG15CQpNTZC&#10;R1NUYnSEhpGUlSg3UlVocUNGgTlEVlhm0UhlZ3N2k9L/xAAZAQEAAwEBAAAAAAAAAAAAAAAAAQID&#10;BQT/xAApEQEBAAIBBAAFAwUAAAAAAAAAAQIRAwQSITEFExRBYVFx4SIyQqHw/9oADAMBAAIRAxEA&#10;PwC1OhQoUAoUw4fHQcPjoGaFMOHx0HD46BmhTDh8dBw+OgZoUw4fHTNAKFMOHx0HD46BmhTAiAdt&#10;Bw+OgZoUwAgPZTNAKFCmHD46BmhTAiAdtBw+OgZoUKFAKFCmHD46BmhTAiAdtBw+OgZoUw4fHQcP&#10;joGaFMOHx0HD46BmhQoUAoUKFAKYHsGmaYHsoFQN/K/nerkverttLaW00eEWdqjh2jg+DQC+VmwE&#10;Oqfz1UTHFzqHHcws7BtSBfdPL9n15lPxbqz5tTHSefV2TE+7qf8ARcJS8aZUypfSYl9HTJmTWqdU&#10;WdqgiGsjNIovlZqhEieYkQxxc6hA2KLO47ONAo6908v2fXlU/FurPm1D3Ty/Z9eVT8W6s+bUtK90&#10;8uJ/XmT/ABbrT5tTJek6uKGMBSzmTcRYPobrP5tQKszdJ9fqIGI05zgAe0bOVWHyaj9dFTeinleS&#10;6zeue2/MHL/B+HeroWFyM/V5vgJkxPlJ952w7M40lHpQE0PIamOommQHCqBAQKAD+6kJRWug3/jn&#10;/u/8voHL37L+N6qTV7G2ctJcTR4TZyqTVaEHB8GgF8rNgIdVTz1UTHFzqHHcws7Bs1LdEYpEyRDG&#10;XTERKAj5wfFSgnpRPq5Zkfen9FQlFZ1MR/LKfhDQLo+lUvTTvu49WYyVt0WoeYOMcSaAhIvOyNJl&#10;eOmfC2ap3Wd93YKIRD9J5fpVUTac5zFMYA2s5Vg+3+rUVEyiighmHMZuxxEaW9XDb9d0+Tl1exEt&#10;pkzMJVVpKq4gEZBjUkcvl5tYRCqfpEkDEM5FCDsYWdh3CgNTfrmjb2Tt0+2UyZbV0NVWkqotWjBx&#10;gQyURl5sfDpKejVKYguRQ4blFncNwelRPunl+x/98qn4t1Z82peXNKaVgpO2CrGZMya6CqrN1UCI&#10;xkYMMquCeaqRJP0aRTHFzqEDYos7js40X73Tu4n9eZP8W6z+bUDrbh81bbThurWKmLM6vy1raStu&#10;I62LMgjDiplR8Qkn6NIpSFZNMgbFB2ftF6MCYxSFxGMAAHtEaUt3mrss9L4k87Q3krtljTWrltao&#10;YM1T1wWsoaACICFhUoVf0EUomsTCvDrE84gPhcHAQEZ6v2X8brE4LqNtJZy3mkNa2lrQtXBCQYVP&#10;HoZgpR8Oqp6RVEpAYiZx3MDswOI0CyYYlBvHT/CClRV+m/beuk/eutlLiWczjVXZmqjVaEHCFqSA&#10;iATBWAh1VPSKoGOZzqHHcws7AzNStbUrv46nb/xjS/Lox001bi0vFFSFOYSVw5jAAj+6cX7RoHV3&#10;65s22k7dPtnMmW1oSVVaWqi1aMHGAijEZebHw6Sno1SmIZyKHDcos7huD0gboqL0U8ryQzN657bc&#10;wcv8H4d6uhYXIz9Xm+AmTE+Un3nbDszjSl2KWWMsqUypxDGOwmEfbR+OiovRSNu29ZnXPbbl/mDg&#10;/DvV0VFZ+Rq83wEz4WzU+8z4tnYaBdTTVqYf+WT/AAgpystJoWHnVYCAmNLSuuL2ergq4QUZp1UM&#10;3LUOkfzFSlOVlEzhuUOxw2YaUbrdGLfrMqcxZNKMJhEPokqz4/6zQL8hiUG8dP8ACClQ9+q/lepk&#10;7ewtnLaW00wqqzdVGq0IODCp4CIBPNgIdVT0iqJjmc6hx3MLOwMAUgP3MO/Z9ZpT8ZKs+c0wn0X9&#10;+XPIopJURYwCIjaKqx9v9ZoFu1+2adu5N3TrZzLlxXnCLR1SWrRhI3TJL5ebHw6SnmKlMQXIocNy&#10;izuG4BSogvSgX6FHwTpMZvis5VY/JqWm9J8USXFZilMDCBanAf8AVISir9BymmfrmzCFM3AGcAH+&#10;f0BXPdPL9n15VPxbqz5tQ908v2fXlU/FurPm1LdJo367pkmLc1lLaZMy06otFVGVrIPgccvlZqRF&#10;SeekgYguRQg7GFnYd3CnK+6eXE/rzJ/i3WnzagVa+6eX7Pryqfi3VnzamE+lAvy55E1J1CDmABAb&#10;O1WHt/q1Ln5G3mpC3kuNdTFsE7Q8v6fiPqyJhcjPzMrx0iYnylO67Yd2cKUv9J0UpL9cxClKAAB6&#10;n2AG+C4SgX7oGE6JDGFxEoCP+FNlNUN73T+4L+am2gFChQoBTA9lM0wPZQKBuk8+rsmJ93U/6LhK&#10;Wl9J59QnMT7ip/0pCUq06Tz6uyYn3dT/AKLhKWmdJ0Ux7ikxClKIiJKn2AH+FISgUCiIv202Qwjq&#10;E9/4Zfz0Bhoh/BU/BGmyHh1wXT9Cp3y/wB+OgX49J59QnMT7ip/0pCUVroN/45v7v/L6NL0nn1Cc&#10;xPuKn/SkJRWug27Zzf3f+X0CVL0XRUeUjPK0k5+vPl/mHSeruW9VkZEKkh4upJifKxd0GxNuz0io&#10;eg2AO28z+R/65S1Ey6JBwmVIAh7BMAUgG/hNW20nrq1tZiyxr8tV2kqnh2iiyoIxAp5sfDpKejVK&#10;YhnTUOG5RZ37QegJZ7huAA/lNB+KH65RBLz0kBu1T2tFJzmYbRcujBjxHR6XPzoVKI8LGfC2bh7w&#10;vhfZ2pK/unl+x/8AfKp+LdWfNqP1dfutyPvmSOs3eQvKWHG1sxrW6vjNcDWEXADE6aKVhUPQQqiS&#10;JMKCCJPNID4XFxEREFTvO9Kp5R0ibRSV6jOX+PFgw4lzHqsnIikV/C0xMWLKw94GxPuzUi243cc8&#10;s0bZiEzRsjyjw/4I12p1Wf8Abk8GHI+y+L2Nu6l/G4VdVk1dVttMeWkrBqm0dU8O0UYFc1hEZWbH&#10;w6R/RqrGIZyKHDcos7huD0rYkhefntdq4z1OWzNZzmHT8RerYWJz8jMyvfCZ8OHNU7rPi3dgoF+t&#10;2aRoXbpC2fkyNp+YeXyRvrHR6XPz4lZfwsZ8OHNw94Xwvs7U+beIfUKM/fN+ejUe6e36VSC05zmK&#10;YGcLOVX82pydw6WFh503rbFS5mXUnGLPVwNYjGweoVQzRTgIhYnnpGKcrKJkHYwOzDttQF/Dt3Aa&#10;P9dd6VHydZG2bkl1G8f4FqycS5j0udqIpVfwtMfDhzsPeF8L7O1H8N0X9xdMAzJLFK/x2jrQPlNP&#10;SfRf3GtlE5KALC4CFoq0H5TQFVHoOwX9ON5jDmec3KHY+/8APKKvfkuNhcx5MHrN5u5u4h8EaHTa&#10;XI+3KY8Wf9hsPtfa32/hM23UmLqdtJiSyrkaptFU4VcEFFhDJRGVmR8Okf0apTEM6ahw3KLO/aD0&#10;oxnnean1eS4ME57YKWg5f1HDvVkNC5Gfl5vgJExPlJ952w7M40BpbrvSr+TdI2zcmOozmDl/V+se&#10;ZNLn58Uqv4WmPhbNw94Xwvs7Uam670q/lIzys3JjqM5f5h1frHmTVZGRCqr+FpiYnysPeBsT7s1K&#10;WDFMQ2ExRAQ9ghRrOi9RWJfjluYyRwD1tuJRb9y4ugWoX5L8g3MuTPpZc3c3cQ+F9DptNkfaVMeL&#10;P+w2H2vsrCfTjY1Cp+TM2IQD99/6nR+Z63YZE3jgqUZ1WMLX/L4RHDXrKKhMnPy83wFCYnyk+87Y&#10;dmcXozv0ywsJJu9lbGXEtKlCqbOVQerdHCBEqxGXmwMOqp6RUxjmc6hx3MLO3YDUC3jpQD5lxeYx&#10;2bEWqBb76QlFY6Df+Of+7/y+jS9J59QnMT7ip/0pCUVroN/45/7v/L6AqvSiCPlyTI3/AOU/ouFo&#10;qrj8dGt6UJFY9+OZBipHEPVO4FH/AJXCUVbTRH8ip+CNAtP6DbsnN/d/5fRWuk8+rsmJ93U/6LhK&#10;NP0HKaifXNjIYr8vs4CH8/orHSefV2TE+7qf9FwlAv1hve6f3BfzU201Q3vdP7gv5qbaAUKFCgFM&#10;D2UzTAu21AoF6T4wEv1TFMYWADVOI/6XCUtMT6UC41kETUnUAsUAEBs7Wg+z+rUi69F0VHlIzytJ&#10;Ofrz5f5h0nq7lvVZGRCpIeLqSYnysXdBsTbs9IrHoN27bzX5H/rlAaX3Ty4n9eZP8W60+bUPdPLi&#10;f15k/wAW60+bUVr3Df8A6mvyQ/XKHuG//U1+SH65QOqv5X8rqc6LqltpbS2mjxe0Vb8O0cHwaPQz&#10;cqPh1T+eqgUgMRM47mB2YN6cr0G/8c/93/l9D3Ddv/xNfkf+uUam41cb8jLnP6ZvN3N3D/gfQ6bS&#10;5/25THiz/sNh9r7BVh0oCi/lyzHTTUODjVAAAGEA/cuEpKV2C7HPW5xO6zd5C8rY01lJb2TCLGuK&#10;3NWULHhDaqFVhUPQQqiqx8S8QiTzSC2JxYAEQi3pPPq7Jifd1P8AouEpc/eakaF5GQtoJMhafl7m&#10;AkF6x0eqyMiJRX8LGTFiysPeBsT7s1AJG3mpC3keNdTNsE7Q8vafiPqyJhcjPzMrx0iYnylO67Yd&#10;2cKczM2/hdTkxbqsZZTFmeFT2iqgUQi4IKmj1srNSIqTz0kDEFyKEHYws7Du9OVuOXHPIz50EZm8&#10;3c3cP7ao0Om0uf8AblMeLP8AsNh9r7VXdKAoKd+iYx+3CaqBb71wlAvOmlNKwUnbBVjMmZNdBVVm&#10;6qBEYyMGGVXy81UiSfo0imOLnUIGxRZ3HZxpWvfhTT6R/kzyLiFt/wBX/EOY2AKq0WtyNL7+yczH&#10;pIjuYsODdnBxO/F7o+Qty7qz6v8An8ADmPi/FNFoQ13vXJRzMeky/ELhx4t2YfQ/tM/b9Nzrc+8f&#10;DOGf5nOzNf8A0MOV/CxbBKF2O8xIq5xIqzt2u8jbAlk5kWULGFrepxq2JjhhhiopWKQ9PCpqInxI&#10;RCJ/NOLYmFhAQBXLsV2GeFzae1nby14+xXKUuLKGjDVvXPEIWO0wRUKrCoeghVFFj4l4hEnmkFsT&#10;iwAIhKqdx73R9Qt9DrN6v+fxAeXOEcU0Wh/YPvrORzMekzPCLhx4d2cX6vPSKC8bIm0UluaOX+PB&#10;BhxLR6rJyIpJfwsZMWLKw94GxPuzCCC34VFOkf5M8i45rf8AV/r+Y8IjVWi1uRpff2TmY9LEdzFh&#10;wbs4PKl129FJC5rJCzV228lbcbJzHsmMWFcVONXxUfptVFKxSHp4VNVE+JCIRP5pxbEwsICARSP7&#10;TO7/AE3etz7x8M4Z/mc7M1/9DDlfwsWyB3np6jeNntaKdQWX5f48MGPDdZqsnIhUkPFwExYsrF3Q&#10;bE27PQPoimlNKwUnbBVjMmZNdBVVm6qBEYyMGGVXy81UiSfo0imOLnUIGxRZ3HZxpyUjbzUhbyXG&#10;upi2CdoeX9PxH1ZEwuRn5mV46RMT5SnddsO7OFKr7z3SqeUdIm0Uleo3l/j5YMOJcx6rJyIpJfwt&#10;MTFiysPeBsT7s1JX6Dgf983sfl/t/t9AVjpOilLfrmIUpQAAPU+wA3wXCUvImRMywElbARsy5j1s&#10;Sp7PVQRDWRoQqi2VmqESJ5iRTHFzqEDYo9rjs9E0vO9FX5R89rRTqCeXAOPmgx4by5qsnIhUUPF1&#10;JMT5WLug2Jt2eko9KATLuLzGI74S1QD/AH0hKArV+JRTpIOTfIuOa3/V/wAQ5jYRqrRa3I0vv7Jz&#10;MekiO5iw4N2cHrZmXK+3cmphR0uJl1MNU2jqk6GshBiUojLzUyKk9IkYxDORQg7GFnYd9qWSdBxv&#10;1zPv+4Hy+is9J59XZMT7up/0ZCUC0vpPPqE5ifcVP+lISiC9FTeikbdt6zeue23L/MHB+HeroqKz&#10;8jV5vgJnwtmp95nxbOw0tPvNSN8pKQtoJMcz8vcwEgvWOj1WTkRKK/hYyYnysPeBsT7s1EF9w3/6&#10;mvyQ/XKA0xuk+uKnHEadBBEfaNnK0H5NTHunlxP68yf4t1p82orXuG79l5r8j/1ygPQbt23mvyP/&#10;AFygNOXpQLi6YDlzpKV/is5WgfJqVEX65o2FnPeztlMmW1d8Xs7W56s0cZp1UM3KgYdI/mKlKcGO&#10;mcNyg7OGzDR0PcN/+pr8kP1ynpPoOcChVPKZfCID+9D9coFpsN73T+4L+am2nlMmWmUjvhAAenqg&#10;FChQoBQoUwPZQPBl0SDhMqQBD2CYApAN/CattpPXVrazFljX5artJVPDtFFlQRiBTzY+HSU9GqUx&#10;DOmocNyizv2g9Kh+lAUX8uWY6aahwcaoAAAwgH7lwlJ8uH3Er10n709iJjzMliaq7M1VxAYyLNXU&#10;BEAnmwEQkn6NJcxzOdQgbFFncWZ6BAnunl+z68qn4t1Z82p6R6Tq/WZUhTTlUYTAA/Q3Vnx/1al+&#10;QQyDeAn+CFPC0KiZI5SoJiIlEA80PioEBX6pr23lBdRtlMeWdoC1Xaaqi1aMHFlQRiBTzY+HSU9G&#10;oUxDORQ4blFncOx6QJ0V16KeV4rrM67bbcc4BwjhuOroWDyc7V5vgJkxPlJ952bZnF1buz3Y563O&#10;J62fvIXlbGmspLeyZowa4rc1ZQ0eENqoVWFQ9BCqKrHxLxCJPNILYnFgARDV0qN6GRt4rqz6krbc&#10;c4BxfiWCroqDyc7SZXjpkxPlKd12bdnBwi3pPiqnvyTGWQIYwPVAgYoOG1VwlD3T2/SkQHnOcpSg&#10;29nKr+bUtN6MEqR7jcuVlyFMLVuImMDjtWkXSAb+V+u6fOK6vbeW0tZmErW0la8PCDgwqSOQzMqs&#10;IdVT0iqBSFYiZx3MDswbjQEt91FvyfXs/J2q/m1IAmlNK3M6Lc1lMmZNd8XtFW+TrIzTpIZuUkRI&#10;nmJFKQGImQNih2OO7jTq5G3XJ5XkuNdTFieYeX9PxH1jCwuRn5mV46hMT5SnddsO7OFOUmlK23Ml&#10;7c1lLaZNScItFVGTrIPUJL5WakRUnnpGMQXIoQdjD2sO7hQJ+6L0xSX45bmMYAAOLbiLfBUVRq+n&#10;D9P1NZHpMPH3wec3vD4qVWFMYg4imEBD2gLUf7orr0UjbuoTL67bbcD4/wAI4bjq6KjM7J1eb4CZ&#10;8LZqfeZ32dhYIElVfwvWSYsbVUspdTPGp7O1SZQISCGpYBfKzVjKn89VExxc6hx3MPawMDUugv2z&#10;Tt3Ju6dbOZcuK84RaOqS1aMJG6ZJfLzY+HSU8xUpiC5FDhuUWdw3AKVuXmrrs775M9rQ3krttiAt&#10;ZLi1hoManrgKwhYAInSwqMKv6CKUTWJhXh1iecQHwuDgICL89J8USXFZilMDCBanAf8AVISgKzcb&#10;/bIxtn5Z30wer7h/LnwXotdqNV7wyczHpIfv4mweazi7TG6MG4qQcJpLkAQ9g2jrQPlNEE6Km9DI&#10;27d1m9c9tuX+YeD8O9XRUVn5GrzfATPhbNT7zPi2dhp6vQ3ZZ7XyZ32lvJXbLHHtZLi1mkGp64Cs&#10;oaB1OlhUoVf0EUqmsTCvDrE84gPhcHAQEQfj3MO4n9ZlP8ZK0+c0Vi/Con0cHJnkXHLYDrA4hzGw&#10;hWut0WRpff2dl4NXEdzDix7uwNW7K+Wkwpy27q6WkuKqUra0daisEJBatNDMykjqqeeqcpAYiZx3&#10;MDswbtTqJ63YJ7XceCjOqxhqg5g1HDXrKFi87Iy83wFD4WzU+8z4tnYWC9C4XNG3U57qliZkzJrv&#10;i9oq34jrIzTpIZuVHxCRPMSKUgMRMgbFB2cd3GnK9KEUx7jkyClKIiPCdgB/hWFp56L0wEuMy4MY&#10;WAArcR/1SLplTpQLjW6ak6wFhYQGztaD8moCsdBymon1zYyGK/AGcBD+f0VTpQjCS/NMcxRYQGqB&#10;D/S4SlqBelAuLpgOXOkpX+KzlaB8mpULfxmfYedV622sxpaV3xiz1cDVwQUZp1UM0U4CHRP5ipSn&#10;BlEzhuUHZw23oHVJ9KDfl2TTnUIsDAAWdqsfk1PRulAv0JtjnSYr/HZyqw+TUlC67ddnfc1nfZq8&#10;leSsQFk5cWTCLGuK4GsIWP02qhVYVD0EKoosfEvEIk80gticWABEJVvwpp9I/wAmeRcQtv8Aq/1/&#10;MeEAqrRa3I0vv7JzMeliO5iw4N2cHB1rhc0bdTnuqWJmTMmvOL2irfiOsjNOkhmZUfEJE8xIpSAx&#10;EyBsUHZx3caeL+U17aSbuq22mPLS0BKptHVHDtHFgijECnmx8Okp6NUpiGcihw3KLO4bg9IAuw3n&#10;pH3NpE2du03jra8pTHsoWMLW9TcPio7TDFRS0Uh6eFTURPiQiET+acWxMLCAgFb017it6+UFiK1m&#10;XMiWh6qs1VYpGi4wa7gV8sFViJJ+jSXMcXOoQNiizuLA9A6gvSgX6FHwTpMZvis5VY/JqbEek6v1&#10;mVIU05VGEwAP0N1Z8f8AVqND0HKaZ+ubMIUzcv8AaAD/AD+jpTPv03TZN27rGWkx5lp1RaOqRRCM&#10;g+CRy+XmpEVT89JAxBcihB2MLOw7vQGARMY6JDGFxEoCP+FNlMFMU5QMUXAQcKZoBQoUKAUwPZTN&#10;MD2DQECvPdFX5R09rRTq68+X+Pmgx4by5qsnIhUUPF1JMT5WLug2Jt2ejS3np4BdqkTaKcfLIWi5&#10;dCDDh2s0ufnRSUP4uA+Fs3F3RfC2zvSty/hftvYyavVW2lxLSZh6qs5VPD9FCBUkDEAlmwEOqf0i&#10;qBjmc6hx3MLOwbA1FXmjfrvZznsNWUtpkTLUreztb5Wsg+BwKGblKkVJ56SBTgx0yDsYHZh2cKA6&#10;Hu5O7eTN+WH6nR/rrs9PKSkbZuc3LPL3MGr9XazVZGRFKoeLgJifKxd0GxNuz0+bHTxDvkqfgjSf&#10;ZYX8r1slrD1bLSXMzxqez1T5ujghqWAXys1U6p/PVQMcXOocdzD2sGzBQL0b0UjQvIyNtJJkLT8v&#10;cwaT1jo9VkZEUkv4WMmLFlYe8DYn3ZqICPQcOLjea/JD9corXunl+z68yn4t1Z82oe6eX7Pryqfi&#10;3VnzagXP3ZZG+TdIWz8meZ+YeXiRvrHR6XOz4lZfwsZ8LZuHvC+F9nalBd2WRo3kZ9VBJnmcbPcw&#10;HjfWOj1WTkQyy/hYyYnysPeBsT7s1Lzbh8zbdTnup2LmLM2uRra0VcBWIRsWMMlD5gJx8QkT0aRS&#10;kKyaZA2KDs/aL08SwuLXTZN27q6ZcuJaJ1RaOqRWGDjONxy+XmpHSU8xVcxBcihw3KLO4btQOYuN&#10;3GvIzC2f0zObubuH/A+h02mz/tymPFn/AGGw+19qrOlE+rkmR96f0XC0v7IomcBBM5TN8QgNKBOl&#10;E+rkmR96f0VCUCKrrsjPKSnlZuTPM/L3MGr9Y6PVZGRCqr+FjJifKw94GxPuzUf8Og4bcLzX5Ifr&#10;lK1pWzStzJe3NWzJltXfCLRVRnaOM06S+VmpHSP5ipTEFyKHDco9rhuw0YEnSgX6FHwTpMZu1rOV&#10;WPyagXSXYZHhdqkTZ2Tg2m5i5dCMHiOj0ufnRSsR4WM+Fs3D3hfC+ztSrC9N0qvlHSQtNJUZG8v8&#10;fGFDiXMeqyciLSX8LTExYsnD3gbE+7NSLDdJ1frMUSmnKowgw/Q3Vnzaip+eqcdhMYwiOwUDACIG&#10;cHaj/XXulR8nWRtm5JdRvH+BasnEuY9LnaiKVX8LTHw4c7D3hfC+ztQ6K267I28V1l9dtieO8A4R&#10;w3HWMVB5Odq83wFCYnyk+87Nszi79m6MG42VIyyMlQESgJiiFoq0HcP7TQFY8iD3OT/bT6zOsDkL&#10;z+W+EcL1uu/YPvrOWy8GrzPCNiwYdncMj+3Mdv0ouqP7+cT4n/lsnL0H9PFm/wAHDvF12W81PS+J&#10;POz1228nbI1q5bWqGMLXFTmq2GgAiAhYVWKQ9PCpprEwrw6J/NOD4WFwEQGUb7/7XJyb5Ff0Bc/6&#10;/mTB621miyNL7+zsvBqojuYcWPd2BgPLf9zk/wBivqz6wOQvM5j4vwvW679ne9clbLwavL8U2LBi&#10;2dgiq9F0V3k6yNtJO3ry4/wLSH4by5pc7URSSHi6k+HDnYu6L4W2d6NRdjuvyRvjyKs7eUvI2IG1&#10;kyLVhGGreuBrCKgNSMLFKwqHoIVRNEmFCHRJ5pAfC4uIiI1tzTv3Xq5yWLrSWEw5njXFnK1FMsVB&#10;BU0AjmAkqVVPz0kSnBjpkHYwO27g9AX4AHE29H/utdFX5R0kbMzq68uAceGKHhvLmqyciLVQ8XUk&#10;xYsrF3QbE27PTz0V116Rt4vrL67rE8c4BwjhuOsYqDyc7V5vgKExPlJ952bZnF7eZWy2l9Jew1Wy&#10;2ltVSdUWdqjO0cHq1F8rNVOqfz1TmOLnUOO5h7WDZgoEBdKATLuLzGI74S1QD/fSEoq/Qc+d1zYh&#10;f97/AG/2+jUdKAomrcdmQmkcpzDwlilFxH1pC+wKUuSPvPT2u1DXISctmazvMIw/EXq2Fic/IzMr&#10;3wmfDhzVO6z4t3YKBaled6Kvyjp62inUE8+AceNBjw3lzVZORCpIeLqSYsWVi7oNibdno0156RPl&#10;HSJtFJXmfl/jwQYcS0eqyciKSX8LGTFiysPeBsT7s1OXuFzRt1Oe6pYmZMya84vaKt+I6yM06SGZ&#10;lR8QkTzEilIDETIGxQdnHdxpPeph/wCWT/CCgKzccuNDcy5z+mZzdzdw/wCB9DptNn/blMeLP+w2&#10;H2vtFl57orPKOntaKdXXny/x40GPDeXNVk5EKkh4upJixZWLug2Jt2ej9lUTUAcs5TN2sIDSom/X&#10;frvYScvX2zltLaZh6qs1VRqtCDgwqSBiATzYCHVU9IqgY5nOocdzCzsDAFAt3TJlplI74QAHp6pr&#10;RMY6JDGFxEoCP+FNlAKFChQCmBFgemaYHcGoC+zRv13T5O28rKW0yZmEqq0lVCiEZBjUkcvl5qRF&#10;U/SJIGILkUIOxhZ2FhcKSlNCZcvZNWErGZcx61TqmzlVAiMXG6RRfLzVSJJ+YkQxxc6hA2KLO47O&#10;NExvRdFcN4qeVpJ29eXAOO6Q/DeXNVk6eFSQ8XUkxYsnF3QbE27OMVeW+PSN/wCxZ1Z9X/Pvmcyc&#10;X4potD+zveuSjmY9Jl+KXDjxbswg/MjbzUhbyPGupi16doeX9PxH1ZEwuRn5mV46RMT5SnddsO7O&#10;FK3b9Vwy9TOO9fbOZMtpWBWtmq1NVowcYFcQEOCgJQEOkp6NVYpwY6Zw3KDs4OA0dK43cc8jMLZj&#10;1m83c3cP+CNDptNn/blMeLP+w2H2vtFV6HpVvJtnlaSTHUXzBy/pPWPMmlz8+FSX8LTHwtm4e8L4&#10;X2dqA5szJkWAkrYCPmPMutE6ns9U5UAjYzSKL5QqqESJ5iRTHF1FCBsUe1+zekB+6eXE/rzJ/i3W&#10;nzaiteXIPSRf7GXVl1fdYP8A5j4xxTRaL9n+9slHMx6TL8QrY8W7MKrX5LjgXM+TB6zububuIfBG&#10;h02myPtymPFn/YbD7X2C083SfXGzJGRRnUACYBKUAs7Wgbj/AGalWqnRjX6lTmUJJpQSnETB9ElW&#10;dg/2mko3Weir8o6SFmZ1BPLl/j4xQ8N5c1WTkRaqHi6kmLFk4u6DYm3Z6Wn3np3+TTIm0U4+WeYe&#10;XQgw4drNLn50UlD+LgPhbNxd0Xwts70BBLjyinRv85+Wic1gOsDh/LjiNa63RZ+q9452Xg1cP38O&#10;LHs7CyV38Zn2HnVettrMaWld8Ys9XA1cEFGadVDNFOAh0T+YqUpwZRM4blB2cNt6dVfjvyeWbyYA&#10;Sy5R5R4h8L67U6rI+0p4MOR9l8XsbeVLr3RW+UXI2zc7evLgHHdWbhvLmqydPFKoeLqSYsWTi7oN&#10;ibdnoEbVJ0V99qtKzhIKLlXCVXDxKhSKR0XaCrxRhyj2qHBJY6glDtEClMPxANLObjtzWprmlX2n&#10;TjpjhaqtLVBBBHAlVgooQp4YV2KmwnMLguw4hAfMAWB2p+pc6vkKXurDWttAlL8bJGs1Hw9WAQK1&#10;1orZpXE4Gyk8Ah8TD/3o0KKKUOkVFEgEIQGKUuwAFA/MPWdRnIYgiAYgEH0xv/8ANEmu79GhLC7x&#10;OaoJyVRN20FcxdQjFCSBi6pTIktnwyqA4jFBwYFRNt7ShR4q0riqalhRjq4rOFgIYogBlopcqSYC&#10;PYAmMIBT+OrrY2TriDiqwqm09UxsLAhiil4eOSUTQBnc5imECgwCO7bANJ1dd2vCO6b7fuXK+Hc+&#10;sLe/GyY15MKuLMBZTXZQVfV4KajU5D4sQA2HIBm/4hpJl3GV9mrucnKgk7VNp4+u4SoNVlx0XCim&#10;qrnxKq44ilBgYVRKH2ACnbQ0xrBRlTmtBD2zqU1WEXGFNGDHplRKt25YnEwABm3btbfsp/TVFtbI&#10;V/EDCVDaqqKyXAMQpwceksYA+NiGEWokuU7pPBlezLsy8VHV5CVFmLxUmrQSej7TRFQIV/pcdYw8&#10;FmKIZMSkuDAYADcUgKLiGxhoo12uX1m+i8rC3kdeJmHCLWRtwpVCNnLQwdVxcQnELIFizLIrJJEV&#10;GHUAqpDFATCU5XEphEpgCxkGGkNXjpGVVeIlFbCTNY1inVSNahCrQscMLqNDEFUKoVUqYGI+5B2x&#10;B3zewRCkJdrLSaFhJyy9gZjy0rkK2s5WxF9HFhDKw+ZlKHSU9GqUpysdM4blB2cNmGlBdxaZ9hJN&#10;3srHTHmXXQVTZyqD1lrIsYZWIy82BiEk/RpFMcznUIGxRZ37Aejo+XB7nJ/sV9WnWByF5nMfF+F6&#10;3Xfs73rkrZeDV5fimxYMWzsEVXoeiuC7pI20k7evLj/A9IbhvLmlztRFJIeLqT4cOdi7ovhbZ3oB&#10;0qN6KRt4oJadSVtuOcA4vxLBV0VB5OdpMrx0yYnylO67Nuzg6ClXiTmApVlBERYPPGmsXf27UymY&#10;U1CnwvhEBagP9dguxz1ucTus3eQvK2NNZSW9kwixritzVlCx4Q2qhVYVD0EKoqsfEvEIk80gticW&#10;ABEJSvwpp9I/yZ5FxC2/6v8AX8xsAVVotbkaX39k5mPSxHcxYcG7ODxVed6VQLxsibRSV6jQs/x4&#10;sGHEuY9Vk5EUkv4WmJixZWHvA2J92akr9ByL9cwj/wDT/b/b6A59xSV1upMXTLGy2mTUnCLRVQSs&#10;tZB6hJfKzY6IVJ56RjEFyKEHYws7Du4UoPltLWYM55gwMtpbVUpW9oq3Ovo4PVpoZuUmdU/nqnKQ&#10;GImcdzA7MG7BS3W9D0qPk6TytJJLqN4/wPSF4lzHpc7UQqS/haY+HDnYe8L4X2dgLr3RXeTpPKzc&#10;7evLj/A9WbhvLmlztRCqoeLqT4cOdi7ovhbZ3AItuOqH6N/nLy0VDWA6wOH8uOI1rrdFn6r3jnZe&#10;DVw/fw4sezsLNL7p5cWVODznIYxhZxs5Wnzamb8lxvyzAsY0zQsjyjxD4H12p1OR9uTwYcj7L4vY&#10;29Lt5qRg3bZ9WgkzzONoeXzwXrHR6XPz4ZFfwsZ8LZuHvC+F9nagfSaUxTlAxRcBBwpmmqG97p/c&#10;F/NTbQChQoUAoUKYHsGga1FEN01FCA4MICYAogt6S6/I65nI60t5S7fYnlGY1ktINT1zxCKjtNqo&#10;tKFX9BFKKInxIRCxPOILYnBhABCBL9lxa9fOC9dbSZct5ZnrWzNaGq40JGBXcChmAlAQ6Sno1Vyn&#10;BjpnDcoOzg4DSeLz156R98mRNortN3G2vNsx7Vlgy1RU3D4qB1IwsUjFL+nik00SYUIdY/nHB8LA&#10;4iACHroqb0M8ryXWb1z225g5f4Pw71dCwuRn6vN8BMmJ8pPvO2HZnGk+TTuJXTpyW7rOY8y5ZEra&#10;0db5OtjBruPhxUykiJE9GkuUhWImQNig7OO+9EvuN/tbnOflm/S+6weH8ufCmt0Wo1XvHOy8Grh+&#10;/hxY/NdhaLbz92OfF8yeNpLyF2uxx7Wy5tbpODVwFZw0AETpoVKFX9BFKpLEwrw6xPOID4XBwEBE&#10;GkvPXYZE3NpH2jvHXabGFspMeyWk4NW5ayio8YbUxSUKv6CKVVRPiQXWJ5xBbE4MIAIVZzyvNT6v&#10;I8FCc9sFLQcvajh3qyGhcjPy83wEiYnyk+87YdmcaNPdhuwz2ubTws5eOvLWMNZSXFktXxmtzVlC&#10;x4Q2phVYVD0EKoqsfEuuiTzSC2JxYAEQtNkZeakLeR4yEmbYJ2h5f0/EfVkTC5GfmZXjpExPlKd1&#10;2w7s4UCL+i9KYlxyW5TFEBDi2wg3wrFUOlCKY9xyZBSlERHhOwA/wrC0akpSkDCUoAAewAagYpTh&#10;hMUBAfYIPQKV+iuuuyNvFdZnXbYnjnAOEcNx1jFQeTnavN8BQmJ8pPvOzbM4vbxLSV9hJNS9gZcS&#10;0qUKps5VJF9FBhEqxGXmqHVP6RUxjmc6hx3MLOwbMFK3OnD9AMmsj0eLj74PNf3h8VOsuG387q0n&#10;Lq9iJbTKmmNVWkqriARkGNTx6+Xm1hEKp+kSRMQXIoQdjCzsLCFA/h6GshySjmqByGK9pIDtAQ/8&#10;OlmgjsO1Py63BMKtXFIpQKYyI7Az+eWn6YmYewdqCkxmxUtjpm32YWX89IsprJVfZQkZUFWxkUaH&#10;g4yNOfzxEQMUDG8T2uOWUPsD1s4bByXlhKGtZeyssbCQcfMWOhqqg4OpV8IxEcA4kzqGExgAhABx&#10;Ae0BZt3pMM0ZJylnZDoQkxbJQNcmq8RCHWFQya8PiYRAqiZgMACwCJXbsFqcnZ66td8stU8RZior&#10;OjCpRcehWZRLWywxCUWiUxE1UlBPjTMACYPNHf29lPZ13P8AU9HOHDLKXWu3/G/n37vv1fKvwfs6&#10;D4jj1XNjLjMu7c/u/E/bf5nj8lnvQ25ia5kMpLWY1SwdV28qG1FTBWyJCFKnWkOx0041IWDMKYgF&#10;KI/wRBtgYA/VvZykkHJyXsBbuT0FVllbfQFawRqmGpY4wLxBxUDGXLA44igVxdvYAPuwz1OW69La&#10;aVmIaoImNGr60q8wrI1nFRB4tcxDGAVCrCqpjUIb7oMI7lENwH1YO59dxsBW0Da6p7BwKlZwQkVQ&#10;i4mLWiE0lQ7FEyqnMUBfcBFxAWbem3wzrvpeHHi5bl/RbfHrKXXi+Z+mr4qnxvpeHree9T0skuc1&#10;Zd7ws++Pvxd7k3ua1f1TRU6savVUGtWKWVFqQ6RlyADYVBIAmD/0F6Q1e1tzauWl36aVvLD1mNX1&#10;9UtSpRMBFAiRYUlQMAYsChTFNsI7CAhSbyKpmExCGATF7wO4h/3p+UcAGMrQDAAgKaGwg4e2nN9t&#10;J6fNBNGZcwpyW8rGZcxq1Ura0daiiMXG6RNDMykiJJ+YkUpAYiZA2KHY47uNJQmbfwvWTnsLWMsp&#10;izPGuLO1sCIRcEFTQCOblKkVJ56SBTgx0yDsYHbfZ6fQ+eFRPDmKVBMRMQQDzA7WpTDdluuzvubT&#10;2s9eSvJWICycuLJmjBriuBrCFjwhtVCrQqHoIVRRY+JeIRJ5pBbE4sACIEjoq7rUkLx3WZ11WFNX&#10;3AOD8NePi4TJz9Xm+AoTE+Un3nZtmcaPtEdGHcWSTUeTBCmKUR3tJWgez+s02E6T+4umAgSdJSv2&#10;tZytA+TUQW9DdlntfKnfaW8ldtsce1kuLWaQanrgKyhoHU6WFShV/QRSqaxMK8OsTziA+FwcBARB&#10;AlE/TnTTKIsYQAA39tJTkfefntdp4yEnLZms7zDp+IvVsLE5+RmZXvhM+HDmqd1nxbuwU6m4fM2w&#10;smL1li5izNrkKps7U41iEbFjDKxGWKkBEJE9GkUxzOooQNiizv2A9HSvwpp9I/yZ5FxC2/6v9fzG&#10;xQqrRa3I0vv7JzMekiO5iw4N2cHCt+Y8zLfzqt/GzLmPWx64tDW50NZGhCpo5uUmRInmJFKQGImQ&#10;Nih2OO70vvv0zXtpJu6dbKY8tLQkqm0dUEq3RxYIoxGXmx0Okp6NUpiGcihw3KLO4bg9ICux3mJF&#10;XOJFWdu13kbYEsnMiyhYwtb1ONWxMcMMMVFKxSHp4VNRE+JCIRP5pxbEwsICAIUt0Yl+iIMcwSZO&#10;YhxEwPaOrNwfbtiaA/XRU3oZ5Xkhmb1z225g5f4Pw71dCwuRn6vN8BMmJ8pPvO2HZnGjATPuG3VZ&#10;yW7rGZcx5XcXtHWwojGRvGY9DMykiJJ+YksUgMRMgbFB2cd3olVxv9rc5z8s76X3WDw/l34U1uhz&#10;9V7wzsvBq4fv4Xx+a7CzVF6UO44YwFLOwHEWD6Hq0+bUBqSlAhQKUGAAYKZpgpgOUDFFwEHCmaAU&#10;KFCgFMD2UzTA9lAr+vS9KoF3Gd9ppK9RnMHAAhQ4lzHpc7PhEl/C0x8LZuHvC+F9nalWN2Gew3cp&#10;7WdnTyxzBwEYweG6zS52fCqoeLgPhw5uLui+FtncJV6UJFY9+OZBipHEPVO4FFv3LhKclcLldYWc&#10;96uxMtpk1Hxeztb8R1kHqFUMzKgIhUnnpGKcGOmQdjA7MOzhQOrvxX5PLL5MaWXKHKPEOyt9dqdT&#10;kfaU8GHI+y+L2NvKl17pVvJukbZuTPUZzDy/q/WPMelz8+KVX8LTHwtm4e8L4X2dqP8AB0Xdxtv9&#10;yf5RVp85p4W6L244RI5iyT3AoiH0RVp8X9ZoCseXL7pF/sZdWXV91g/+Y+McU0Wi/Z/vbJRzMeky&#10;/EK2PFuzDlx6Gbd+tzrc+8fDOGf5nOzNf/Qw5X8LFtW7LOY9v5K2/gJjy0rRSp7Q1OZcIKM0ia+U&#10;CqZ0j+YqUxBdNQwblHtft3pZFcg/bHOcvLU+j3kDQct4/VOj1ufqveOTmY9JD9/FhwbNiFwPdyR/&#10;+Wb8sP1Oh7uV/wBM35YfqdGlU6L+41kHUTkqAsURAQtFWg+z+s0oKVT9OdNMoixhAADf20Bpr8t+&#10;XyzuTPpZ8o8o8Q+GNdqdVkfaU8GHI+y+L2NurCZzJqFOwjhEBb/sNMGTUTEMwhiv2OAhS3y4bcMu&#10;qTouqWJmTMmVvF7RVvxHWRnGY9DNyo+ISJ5iS5SAxEyBsUHZx3oDA3O74nlhWCtVaLq95T5crCDg&#10;Mnimuz8YAfHiyk8LMzMNO7vgHOnJOsDpIguoFY1eJEQTFRRU2pIxCFAQMIj7cAgbBjw70/QlZdyk&#10;3dzs3XVSScshwCDreKh4mNT18TFZqhBApTOuocSsAswCAU/SvETIrCU0p66tvVRYIY6DySQwRamE&#10;oqKKlIDAwic3nbEDt+MKb9Lv5+HbN3c8MOp18nLuupqlguhVdCoXgK+rY9Zh+yEIwsKmhWiBiRAG&#10;LDnEx0yHEygABRYWECmAXYQp+NFwdWw02UVYas7R1bZRSs4d1I+Mi8+p4ckWpEHi4s5WGCMussdS&#10;HIoAiLgJgIBhowcn502rt5MeJqiPqGzydVRicREQykAdc8VBkREpA1AGSKJQXERUTFQExEoCwG2p&#10;FoXpJxgsZz1TuiWPOly+sBBQFUpHE+ZhwsYoY39oC3sp2rnz8vPnl2TepNb9f69uNMOHj4ccbldb&#10;t9fy/gvMEKae0VWaR4FSHhqhh0V4eMM3EMsucaDDCmKhs0pkieaYAEypSNiMBg6aDGs4667ZQsHb&#10;FCqUkLWQKcakvBEXJVyPEAwQayYgmJMgRSUOQ4YgEgkERDenTz5n5a6wEyAsdZw9m0A4OSJJEx45&#10;2SupFopkPEFDBkJMYwYhU37wAYQAg/wWovBW+q+QVWTPqiKqGKjYy0cVVwqmqwwpqQpDxAJqmRBY&#10;RSUZEhjFE4iACICw9mU+bnxcU7Z7mr/0aX5WHLy25X778ft+fs3XWi18rayslArOGTgELO1cWJhk&#10;YZbFGKCtElhYtcy5hOlEHh0yqmKDYiRCbgGABFhTe/K0/wD24f8AMNIBu13jrbzbmFaSytqajqeF&#10;havRPEQy0CJ8YGIdNIUzAYwu7mO4sIOAdgANOjva27tVLK75NK3tiK04bXtSVKlFQMVkpq5SgGAM&#10;WBQpiG2EdhAQpzuuw5OPnuPJNXUdHoc8M+GZcd3PKcidwP8AtRVulE2uNzI+9P6VhadXcLmjbmc1&#10;1OxMyJkV3xe0Vb8R1kZp0kMzKj4hInmJFKQGImQNgB2cd6cr0oRTHuOTIKUoiI8J2AH+FYWnketV&#10;ZcbuODfNG2Zus4bIjZHh/wAEa7U6nUfbk8GHI+y+L2Nu06l+H3OBM1y8ZZdYHIACHMfF+F63Xfs7&#10;3rkrZeDV5fimxYMWzsGzoOU1CdcwKEMV+AM5RD+f0c+a9w26rOS2lazLmPK7i9o62KmMXGcZj0Mz&#10;KRKkn5iSxSAxEyBsUHZxcXoFGN2GSHlKz2s7Jzmbl3mIYweI6PVZGTCqxHhYyYnysPeBsT7s1H8F&#10;uhmDf6bvW594+GcM/wAznZmv/oYcr+Fi2rdlrMq3skrewMyZbVseprQVMZcIOMGFTXygVTOifzFi&#10;mILkUMXcB7XDdhp0k870c8ryXBgnPbbmDl/UcO9XQsLkZ+Xm+AmTE+Un3nbDszjQNt5qeflIz6tB&#10;OYLM8vcwHgvV2s1WRkQyKHi4CYnysXdBsTbs9PpJhm06fZ3C/mp8sCaS7lUTTOLC4CBRGjU+6e36&#10;UiA85zlKUG3s5VfzagNP05G4yZb/AOoOz+wUiy6z0VY3jpIWZnV15cv8fGKHhvLmqyciLVQ8XUkx&#10;YsrF3QbE27PSU7jf7ZHzn5Z30wer7h/LnwXotdn6r3hk5mPSQ/fxNg81nF7JZXy0sBJWw9XS0lxV&#10;JKns9VGdo4IYpRfKzVTqn89Uxji51DjuI9rBswUDrUyZaZSO+EAB6eqFCgFChQoBTAiwPTNMD2UB&#10;e5r36rqEoLb1rLSZEyyVVaWqwSLFwY1JHL5YqokVT9IkgYguRQg7GFnYWF6Vu3YrsM8Lm09rO3lr&#10;x9iuUpcWUNGGreueIQsdpgioVWFQ9BCqKLHxLxCJPNILYnFgARBp70PRX+UVPK0k7evPgHHdIbhv&#10;LmqydPCpIeLqSYsWTi7oNibdnFVr0PSo+UVI20kkuo3gHHdITiXMeqydPFJL+FpiYsWTh7wNifdm&#10;oFqcjL0cjbyPGQkxbbmHl7T8R9XRULkZ+ZleOmTE+Up3XbDuzhSVTGKQomMLAAONKA7jd+XyMxtm&#10;PVkNrubuH/DGh02mz/tKmPFn/YbD7X2adTpxsZDJjdnbEAh++/8AU6A1Buk6uKFMJTTmTcBYfobr&#10;P5tRBOlRvRSMvFdWfUlbfjnAOL8SwVdFQeTnaTK8dMmJ8pTuuzbs4OrF2GR43lZ7Wdk4NpuXeYhj&#10;B4jo9VkZMKrEeFjJifKw94GxPuzUfv3DgGfymtv/AOIfrlA6m4rfyurSduoWMlrMmaY1VaSqi1kE&#10;ZBjU8fEZebHxCqfpEkTEM5FCDsYWdhYQol/Rh4Fb9MuhYDFMauB3Dt9VxdIrvPSKG7lPa0UleaBt&#10;BwEYMOJaPS52fCpL+FjPhw5uHvC+F9nYLTrrPRVhdxnfZmdQTz5g4AEUPDeXNLnZ8Iqh4upPhbOx&#10;d0Xwts70A6VO61O+8d1Z9SthS19y/wAX4k0fCQmTn6TK8dQmJ8pTuuzbs4U93W70Ejrmcj7NXa7y&#10;FtuUZjWSGLCuKm4fFR2m1UWrFIenhU1ET4kIhE/mnFsTCwgIBKd+W/H5GYWMAZZha7m7iAfuvodN&#10;psj7SpjxZ/2Gw+19lX8iD3Rv/bU6zOr/AJ98/lzhHFNFof2D76zkczHpMzwi4ceHdnELP66MBqti&#10;FC7l9Ed/6IGKIj/hT+e2dkaot1ZyOstXpFBgo8mWoKRgKcu4C5TCAsO3bStCqem4qZWt4WCtDd1i&#10;oaqjHBCNWhbSliVSpdhjESNDEKcQD+CJygPY4dtGns70hVz+vKph6xgbw1VVakqVwhK1glkohFhE&#10;MBgOQB2b4x2YXEGpMtxss9osmU1UzWVk5ZuyFrI221VVrXylb1sJxrZWJrEypaxH/wAIViCGERRL&#10;5ieEC4S7b04xe57J6JJDpRBK+UThYsY5Apq2UEE1hEoiYAb4iEKw9hSgAM1Of8vK6X2eU1ZL/wDp&#10;P/8AakwhbSpBABC2sGw7+9B/+9Nceo5cLvHKz+GN6biymrjH8VuJO2at/WwV3XFZV1DxScMhDIGg&#10;Y4UNPlRZIoqibFFlBVSTc2+xQAGp+fGXeZdVrYNaX1fQ0fW8AtGxdZZ8fFirEli4kVBUWBRgc3pT&#10;sIgLP7afmTCvJyYlQMAExp0VHUA1pmjB6yGMXPy8OPCz9mMj/dBT9eyM5Ze29s5C2tsdNCq62qeN&#10;zNPGQ8KIpqYDmIdhH4jFMA/ZClZzckkky9LXh47bbPb9mopW2Ts5basre1XDHRrGs4NOBOmQCEQT&#10;TKbGOEhCg5jmABMYwmEWBhANqR1e0sTaaZ932akv7D1bxKvq4qZGEgoQFiJZqomAwFxqCUhdt9xA&#10;Kc/E39LphUjD5T1lSN7SQyhzB/2DCL/4U93b72ctbztp7X2clFDVpE1JZDQrxVdx5BSNWi8VndxI&#10;wAcpSgh3jAV3AAKBS70yyyyu8rtfHDHCaxmkJ3W70EjrmcjrNXbLyFtuUZjWS1YVxU3DoqO02qil&#10;YpD08KmoifEhEIn804tiYWEBAH98xYgCwGKYAHcO2lBHSdj/ALdkxGH+HU/6MhKXP3mp5+TdIW0E&#10;5gszzDy+SC9XazS5+fEooeLgPhw5uLui+FtnekLPU8Lz8ibtQ1ME47Zls5zDqOHNVsVE5+Rl5vvd&#10;M+HDmp95nxbOw0iz3US419ez8na1+bUVYX6ZkfrR9Uf384nxP/LZOXoP6eLN/g4d0DvPSK8nGe1o&#10;pK80cwcAGDDiWj0udnwqS/hYz4cObh7wvhfZ2oFkd/C/ZdOnLdVttLiWkzSVtaSt+H6KECpI+HFX&#10;Kj4dU/pFUCkKxEzjuYHZg3FqVtSNuuTyvIjXQyYsTzDy8MPxH1jCwuRn5mV46hMT5SnddsO7OFH8&#10;T6DnGmVTymWxAA/vQ/XKetuhl/8A1c63PvHwzhn+ZzszX/0MOV/CxbA6Nw2VFtJN3VbEy4mXZ8lU&#10;2jqjiOshBWRiBTzY+IVT9IkYxDORQg7GFnYdwanKdKEiiS45MgxUiAPqncCg/wC6kJSWLrk8vKRk&#10;bZuc3LHL3MOr9XazVZORFKoeLgJifKxd0GxNuz0L0cjQvIyNtJJjmfl7mHSesdHqsnIikl/CxkxP&#10;lYe8DYn3ZqBVZ0VN6KRt23rN657bcv8AMHB+HeroqKz8jV5vgJnwtmp95nxbOw0ge/TNexc5L2Ns&#10;pjy0tCetrOVuerdHFgitD5mVAw6Sno1SlOVjpnDcoOzhsL06S/Jcb8jLkxpm83c3cQ+B9DptLkfb&#10;lMeLP+w2H2vsrMO+oTf/AIy/noH1PQ3vdP7gv5qbaaob3un9wX81NtAKFChQCmB7BpmmB7KBUHfu&#10;v33qZOXr7aSylzNHhNm6rNVxYSC4NAL5YKwEOqp6RVExxc6hx3Ns7AwAFJOv2XFrqEn7qNtJly3l&#10;mSqrTVWWrjQkYFdxy+WKsfDpKejVXMQzkUOG5RZ3BmomPShFMe/NMcpQcRGqAD/S4SnLTRuJ3sJO&#10;2CrKZMyZZnqqzdVAiMZGDXcCvl5qpEk/RpLmOLnUIGxRZ3FgARoE+9FTddkbeS6zeuexPMHL/B+H&#10;esYqFyM/V5vgKExPlJ952w7M40ga/XKaxMnb2Fs5bS2s8eqrNVUarQg4MFlojLzYCHVU9IqYxzOd&#10;Q47mFnYNgajndBt/HN/d/wCX0tMikUTIqmMkQRwDuJQH2UBA7zF2ORVziRVoLyF2qxpbKTIsmWDG&#10;p63LWUVHjDaqKRhV/QRSiqJ8SEQsTziC2JwYQAQQg/SgX6ExADzpMV+x7OVWHyanMXGJq2Jk7ews&#10;dMWZ1fmquzVUnrLWxZkFogE82BiEk/RpFMczqKEDYos79gPRzL8KafSP8meRcQtv+r/X8xsUKq0W&#10;tyNL7+yczHpIjuYsODdnBwlS7DdhkffJkTZ28teOsVzbMe1ZYw1b1zxCKgdSMLFLQqHoIVRNEmFC&#10;HRJ5pAfC4uIiIoQt0nd+iHMcoTmOUhBEoPZyrNgfbthqP1dbvQSOuZyOs1drvIW25RmNZLVhXFTc&#10;Pio7TaqLVikPTwqaiJ8SEQifzTi2JhYQEAlDpQE0PIamOommQHCqBAQKAD+6kJQKXp33n57XluDd&#10;cdszWi5e1HDmq2FhsjPy833umTFiyk+87YdmcaXRdGKUxLikuymKICBK42EG+FIuiBdFXeekTdx6&#10;zOuq2Zah5g4Pw16tiovOyNXm+AkfC2an3md9nYaP4p0oFxrIOmnOoAcogABZ2tA9n9WoFRVxSV1h&#10;Zz3s7Gy2mTUnF7O1ues9ZB6hVDNyoGIVJ56RinBjpkHYwOzDs9LdlOi+uMkAMcmsD9j2jrMPzxFK&#10;iLiU07CSbvY2MmXMevOEWcqk1ZDFxumVXy82AiEk/MSKY4udQgbFFncdgGk/dKpemkheOCWYyVt0&#10;avuX+McSaAi4TJz9JleOmTE+Up3XZt2cKA+inRiXF0kzKEk+AGIAmD6JKy7Q/tFEjuJXzLx85L11&#10;i5YzGmEnW1m61GsSxcHweBQzARgIhVPz0kSnBjpkHY27MOwjSurUxH8sp+ENGm6Lv6uWW/32/RUX&#10;QLnJzXSJA3gQqgZtWGGu+BAvoGrGKhcnOwZngKExPlE7zs2zONKsL0c/5x3Qp9Wju5Xd7TDZeXdl&#10;hgy1TVI1bDR+nCKhEYlf08SmosfEsuqbzji2JgYAAAtbnlejkbdt4KE57bcvcwajh3q6Kis/Iy83&#10;wEz4WzU+8z4tnYaRJEdJ5cWVTUec5DGMUQ3s3Wg+z+rUDyn0YlxhQhVTyfATGADCPMlZdo9v/vFF&#10;dvvh7nHyb5Ff0Bc/8Q5kwetdZotPpX12dl4NVEdzDix7vhBq3pZy4t/Oq38BLiWlVqVxaGuDLjBQ&#10;erTQzQSTOqfz1TFIDJpmHcwdjdu1LIrkH7XHzl5an0Bc/wCg5bx+ttZos/Ve8c7LwauH7+HFj2fC&#10;LBW3NCZcwpy27rGZcx61Ura0daiiMXGaRNDMykiJJ+YkQpAYiZA2KDs47uNHQuwXnJ63x53Wbu33&#10;lbZGtXLe1gRYVxVBqthYAInSwqsUh6eFTSWJhXh0T+acHwsLgIgL9F6Tq4oYwFLOZNxFg+hus/m1&#10;DpPipEuNzGWQIUotVAgYoMO9aQlAlWRV2GRN3LjQyVsYWoOYNPxLDWUVF52RmZXjqHwtmqd1nxbu&#10;wNTD0nSKpr9cxDFSOIY6n3Aoj8FwlJQ6Ku9NJC7j1mDOq3Rqh5g4Pw14CLi87I1eb4CZ8LZqfeZ3&#10;2dho+63SdXF1ynKE5yGOcBKD2crPcWYO2GoHU355q22k7dPtjMWWNflqu0tUkq3RRZUEYgU82Oh0&#10;lPRqlMQzpqHDcos79oPSjaet56e144alCdVszV/y+MRw16thYTJz8vN8BMmJ8pPvO2HZnF3VuKXF&#10;L1sob1li5lTKlkarLMVYasRjIs1dQMQCYKwEQkn6NNcxzOdQgbFFncWZ6Tz0qd1qd947qz6lbClr&#10;7l/i/Emj4SEyc/SZXjqExPlKd12w7s4UCVOjBMJLisujFFhAtcCH+qRdEwuK38r1M4r2FjJbTJmm&#10;Fa2brU1ZBGQY1PAQ4KZUBEKp+kSRKcrHTIOxgdmFwGk9XY70Ejrmch7PXa7yFtuUZjWSLGBXFTcO&#10;io7TaqKWikPTwqaiJ8SEQifzTi2JhYQEAqJllLG3U6JgQEu5ZVMNbWirgy4wUIESlD5uWkdU/nqm&#10;KQrJkOO5g7G7dqB9D08rsshbyIVL1z2QTtDy8ERw71nEwuRn5eb4CpMT5SfedsOzONKOL88qrEyd&#10;vYWxl1LGoDVXZqqT1booQq60QCebAw6qnpFTGOZ1FDjuYWduwGpyc8rss+rt3Beuex6lnuYNRw71&#10;nDRWfkZeb4Cp8LZqfeZ8WzsNLI7h9+26jJ+6xYiXEzJnFqu01VcQCMhDVLHxAp5sfEKp+kSQMQzk&#10;UIOxhZ2FmagWTQ3vdP7gv5qbaYKYpygYouAg4UzQChQoUApgeymaYHsoFA3SefV2TE+7qf8ARcJS&#10;0vpOwDyE5ibfwKn/AEnCUq36TpFU1+uYhipHEMdT7gUR+C4Sl48yZW2GnRL6OltMmpOL2drciGsg&#10;9Qqhm5ShFSeekYpwY6ZB2MHYw7OFAoyuN35PIx5zeWXN3N3D/hjQ6bS6j7SpjxZ/2Gw+19mp93EF&#10;f0Hkztmea/N7s+38zpFnSqXWZIXcRln1K2FNUPH+McSaPi4vOyNJleOofC2ap3WfFu7BSf7hlwy6&#10;tOO6vYiZMyZWDWtpK14gMZGDXEehmZVYRCSfo0likBiJkDYoOzi4jQOT9w8zvT+UxhzPOblDsff+&#10;eUai45cbC5mFs3mbzcFruH/A+h02mz/tymPFn/YbD7X26y/hM23UmLqdtJiSyrkaptFU4VcEFFhD&#10;JRGVmR8Okf0apTEM6ahw3KLO/aD0qGHpPL9n15VPxbqz5tQMdJ39XZMRv+Op/wBGQlLoLzUjfKSk&#10;LaCTHM/L3MBIL1jo9Vk5ESiv4WMmJ8rD3gbE+7NT53ppTSt7OK3tYzJmTXQ1raStRRGMjBhkkMzK&#10;SIkn6NIpSAxEyBsUHZx3caMCXpOr9ZSgUs5VGAGD6G6s+bUDxfkuN+RlyZ9M3m7m7iHwPodNpsj7&#10;cpjxZ/2Gw+19pSuw9FYF46RNnZ1defL/AB4sYPDeXNVk5EUqh4upJixZWLug2Jt2eiuTyvNz6vI8&#10;F657YKWh5e1HDvVkNC5Gfl5vgJExPlJ952w7M406mWF+q9lJqwlXS0lxMpSqLOVSCwQcFwSBXy81&#10;U6qnnqoGOLnUOO5hZ2DZqAvyhRSUMQBfCIg9PO4/HTYoku5lFEzg4uIiUQo/fRUXXZG3kuszrnsT&#10;zBy/wfh3rGKhcjP1eb4ChMT5SfedsOzONAQBh+KjVdF2A+XJLfb/AJt+i4qlqBujBuKkNhNJcgCH&#10;sG0dafOaddK64XdTkxbmrZky2ldwi0VUZujjOMx6+VmpHSP5iq5iC5FDhuUWdw3YaByl+S435ZvJ&#10;n0zeUeUuIfBGu1OpyPtyeDDkfZfF7G3Vb3Dd+y81+R/65SVelWvQzyu2jLLqYtty/wAwcY4j6uhY&#10;rPyNJleOmfC2ap3WfFu7BSebik2bbTiun2MmTMm0JK1tLWpayGMjBRRh8zKj4hJP0aRSkKxEyBsU&#10;HZx3F6BAt13oqAu3Tys3Ofrz5g5f1fq7lvS5+fCqoeLqT4WzcXdF8LbO9Ir6ccP9zIP/APEHZ/YK&#10;Kwt0od+MipylnZsBhAPoeqv4/wCrUiqd95+e15Xg3XHbM1ouXtRw5qthYbIz8vN97pkxYspPvO2H&#10;ZnGgNTdZ6KzyjpIWZnUE8+X+PDFDw3lzVZORFqoeLqSYsWVi7oNibdno/XSgFBO4vMZN3wlqgP8A&#10;CtISlRErr9d7OTFhqtltLeZalUWdqjN0cHwOBXys1U6p/PVQMcXOocdzCzsGzBTxM+/letnTYesp&#10;aTGmeNcWerjK1kEFSwCGblKkVJ56SBTgx0yDsYOxh2cKB1Nxu435ZnOn0zeUeUeH/A+u1Opz/tye&#10;DDkfZfF7G3i+81I3ybZ9WgkzzPzDy+eC9Y6PS5+fDIr+FjPhbNw94Xwvs7U8yQvPz2u1cZ6nLZms&#10;7zDp+IvVsLE5+RmZXvhM+HDmqd1nxbuwU5OZ81Ldzlt3WMy5j15xa0daiiMXGaZJDMykiJJ+YkUp&#10;AYiZA2KDs47vQPp3hsOnT7O4X81PYgAg21KBy9J1frKUClnKowAwfQ3VnzamfdPL9n15VPxbqz5t&#10;QH5vQ9FT5SM8rSTm69OX+YNJ6u5b1WRkQqSHi6kmJ8rF3QbE27PQuvdFR5Ns8rNznGefMHL+r9Xc&#10;t6XPz4VVDxdSfC2bi7ovhbZ3ogqfSgX5c8iak6hBzAAgNnarD2/1alu9+uaNvZO3T7ZTJltXY1Va&#10;Sqi1aMHGBDJRGXmx8Okp6NUpiC5FDhuUWdw3B6AlvTjt9JkH/wDiD5BSLbrXRVjeOkhZmdXXny/x&#10;8YoeG8uarJyItVDxdSTFiysXdBsTbs9FWnreenteOGpQnVbM1f8AL4xHDXq2FhMnPy83wEyYnyk+&#10;87YdmcXul6Lv6huW/wB9v0rF0BqUyZaZSO+EAB6eqFCgFChQoBTAiwPTNMD2UBfJp37bp0m7d1nL&#10;iZczSVTaOqMnWwY1JHxAp5qRFSekSQMQXIoQdjCzsO+1OY91EuNfXs/J2tfm1KrulAKKl+iYybti&#10;NVAf41XCUaYnQc40yqeUy2IAH96H65QGpP0oFxdRsc6SmbsezlaD8mpkvShXGSBhLOsAAPYFna0D&#10;5NRV/cN/+pr8kP1yh7hv/wBTX5IfrlAag3ShXGThhNOsBAfYNna0H5NSUZG3mpC3keNdTFsE7Q8v&#10;afiPqyJhcjPzMrx0iYnylO67Yd2cKVY3ouio8m2RtpJz9efMHL2k9Xct6XPz4pJDxdSfC2bi7ovh&#10;bZ3pKvQb9s5v7v8Ay+gcrfsuHXp5wXrraTMlvK0K1s1WhquGEjAriAQzASgIdJT0aqxTgx0zhuUH&#10;ZwcBo+8qr9F06cVtqrllLqZSdbWkrUFSwkFwSOQzBSSMqp56qBSAxEzjuYHZgcWowihCqJmI4BiA&#10;Qf8A9KVYKXHh6OA5r6PWZ1gcgCI8ucI4XrdcOh99Zy2Xg1eZ4ZsWDDs7gFpoQ8OIPkp/ghTBkIYh&#10;RMZFMAAHHzAorVxq/J5ZvOf0s+UeUeH/AAxrtTqc/wC0p4MOR9l8XsbdqFCgomYmJsQCD/8ApQK1&#10;r+V+u6fOK6vbeW0tZmErW0la8PCDgwqSOQzMqsIdVT0iqBSFYiZx3MDswbjTl+g3/jn/ALv/AC+n&#10;pToOsahj+Uy2IRH96H65Rp7jVxryMuc/pmc3c3cP+B9DptLn/blMeLP+w2H2vsCY367il7Ccd6+2&#10;cyZbSzPWtmq1NVowcYFdwMOCmVAQ6Sno1VynKx0zhuUHZwcBpbqiUxESFMDCBQAf8KZUMCaZj4Xw&#10;gIt/6UqwU6cYU1DE8mcRwiIfvv8A1OgeenK/iZ/vB8gpVcVZYhcJVTgAewDDS1Ef25rt+lH1Sffz&#10;ifE/8tk5eg/p4s3+Dh38H6DkCJmU8ph8ICP70P1ygVXUtS6DlNM4TlzCFM3L7OAD/P6IJdhkT5R0&#10;9rOyV5o5f48MYHEtHqsnIhVV/CxkxYsrD3gbE+7NR/QD3GbYPpudbn3j4Zwz/M52Zr/6GHK/hYtg&#10;c2at+i6dJ221aSymLMpOqbSVUCRYuC4JHL5YqpFVT89JAxBcihB2MLOwsL0reux3X53XOJ6WdvKX&#10;kbEBZOW9lBjDVvXA1hCx+mCKhVYVD0EKoosfEvEIk80gticWABEJWTuPe6PqFvodZvV/z+IDy5wj&#10;imi0P7B99ZyOZj0mZ4RcOPDuzi0vSfkBO4vMYgC4lLVAP99ISgKtfhTT6R8LGeRcQtv+r/iHMbAF&#10;VaLW5Gl9/ZOZj0sR3MWHBuzg9bkyZW25kvMGOltMmpOEWiqg6Gsg9QkvlZqZFSeekYxBcihB2MPa&#10;w7uFLJeg5d5z4/8A8g7f7fRWek7+rsmJ93U/6MhKBeNMqZUvpMS+jpkzJrVOqLO1QRDWRmkUXys1&#10;QiRPMSIY4udQgbFFncdnGnMSNvNSFvJca6mLYJ2h5f0/EfVkTC5GfmZXjpExPlKd12w7s4Uzeakb&#10;5SUhbQSZ5n5e5gJBesdHqsjIiUV/CxkxPlYe8DYn3ZqRdccuOeRlzmIzN5u5u4f8EaHTaXP+3KY8&#10;Wf8AYbD7X2Cq7pPMCV+mYosBSlNU47B2eq4SlvEqr991Oc9sqqllLqZ4VxaKtiqBCQQ1LHoZuUiZ&#10;U/nqoFIDETOO5gdmDdqVD9KATMv0TGI7YjVQD/euEo/d1rorPJxndZmdXXnx/gIRQ8N5c0udnwiq&#10;Hi6k+HDm4u6L4W2d6BFXTjJpk6mcshSvx92AA/mFOtuF38bqsmrqtiJaTHmjwi0dU8QCMg+DR6+V&#10;m1hEKk89JExBcihB2MLOw7gNOT6cjsky27cwfIKVYw2LUJ9vfL+egfVEUwHKBii4CDhTNNUN73T+&#10;4L+am2gFChQoBTA9lM0wPZQKBuk8+rsmJ93U/wCi4Slut+uaNupMXTLZTJltXfCLRVQSrNHGadJf&#10;KzY6HSP5ipTEFyKHDcos7huw0qK6Tz6uyYn3dT/ouEpaX0nn1CcxPuKn/SkJQKsR6UW/J9ez8nar&#10;+bU9I9KHfjOsQgzr2EwAP0O1X8f9WoqQ9tNkN74T+7L+egX7dJ8YT3FZimMLiJanEf8AVISis9Bv&#10;/HP/AHf+X0aXpPPqE5ifcVP+lISitdBv/HP/AHf+X0Dl79l/G9VJq9jbOWkuJo8Js5VJqtCDguDQ&#10;C+VmwEOqfz1UTHFzqHHcws7Bs1HP6TzGrcWmKLCYxi1OOwdvrSEpVj0nxgJfqmKYwsAGqcR/0uEp&#10;aYn0oFxrIImpOoBYoAIDZ2tB9n9WoCtdB56Drlz/AEeLgDY/Nf3/APHTk7+F/W9VJq9VbaXEtJph&#10;VVnKp4dooMKmq+Iy82Ah1T+kVRMcznUOO5hZ2DYGpy3So3oZG3i+rTqRttxzgHGOJYKuioPJztJl&#10;eOmTE+Up3XZt2cHgOVlxG9XOSxdVzPl5LAa4s5WoqmhY0a5gEc0ElTJKeYqsU4MdM4blB22cGoDU&#10;3D79t7Gct6qxMuJlzMPWtm634hrYQakgUAVyoCIVJ6RJApysdMg7GB2YdhalvYdgUXuVF+q6hN+2&#10;9VS0lvMsla2lrQFSwkGFSRyGYKSJ1VPSKoFIDETOO5gdmBxanXzyvRyMu3cF657bcvcw6jh3q6Ki&#10;s/Iy83wEz4WzU+8z4tnYaBKpigcolMDgIMNFWN0XlxwxhMaSYOIuP0Q1p85oF6UO44YwFLOwHEWD&#10;6Hq0+bUakpgOUDFFwEHCgVXX4Uz9G+NjPIuTNYDrA4hzGwDWut0WRpff2dl4NXEdzDix7uwM51xa&#10;Z9u5yXTrHTHmXXQ1taOtyVlrIsYZKHzMqOiEk/RpFKQGImQNig7P2i9OsntefkTdx4KE6rZlqDmD&#10;UcNerYqLzsjLzfATPhbNT7zPi2dhbq5VzQsJOWwlWzHlpXIVtZyts7RxYQysOCmUqdJT0apSnKx0&#10;zhuUHZw23oHzby2mVMGTEwYGZMtq1Uqi0VUHX0cZpE18rNTOkfzFSGILkUOG5RZ3DdhpZHceTU6R&#10;/nPy0UzW/wCr/h/LjgNVaLW5+q945OZj0sP38WHBszi9pumh/wCRT/BCnoqaaYDgIUr9rA1ApZvQ&#10;3op5XMJ5Wku23bbbcoy6sjpOD1Nw6FjtNqoVKKX9PFJqLHxLxCp/OOLYmBgAAD3dgvOT4vmTxs3d&#10;vvKWxPa2XNrtXxmpxqyGgAidNCqxSHp4VJJYmFeHRP5pwfCwuAiAxX0nn1dkxPu6n/RcJS8eZEzL&#10;ASVsBGzLmPWxKns9VBENZGhCqLZWaoRInmJFMcXOoQNij2uOz0CuC/Cmp0cHJnkXJmsB1gcQ5jYB&#10;rXW6LI0vv7Oy8GqiO5hxY93YGrZmhMuYU5bd1jMuY9aqVtaOtRRGLjdImhmZSREk/MSIUgMRMgbF&#10;B2cd3peWfpQLi6jY50lM3Y9nK0H5NSfZWzJl9Oiw1WzJltWqdb2drfO0cZpFEM3KVOkfzFSFODHT&#10;OG5Q7HDZhoFGnunt+lIgPOc5SlBt7OVX82pgnSgX6FHwTpMZu1rOVWPyalvN/KVFtJyXVbbS4lpZ&#10;8lbWjrfh2jhAWRhxUyo+HVU9IqYpCsRM47mB2YNxaiWXHk0+jg5z8tEhbAdYHD+XHAK11uiz9V7x&#10;zsvBq4fv4cWPZ2FgrgmVMqYM55gx0yZk1qpW9oq3OhrIzSJoZuUmRInmJEKQGImQNig7OO7jS/C/&#10;XNG3UmLplspky2rvhFoqoJVujjNOkvlZsdDpH8xUpiC5FDhuUWdw3YaSpK+ZcvZy2Eq6ZcuK1Tra&#10;zla5wwkbpFEMzKVOkp5ipCnBjpnDcoOzhsw0Qe/pfxuqzluq23lpLiaPFrR1tw8IOC4NHoZuVWEO&#10;qfz1USkBiJnHcwOzBuIUDlLjf7ZGNs/LO+mD1fcP5c+C9FrtRqveGTmY9JD9/E2DzWcXaovReXHC&#10;mAxZJg4C4fRDWnzmiq9Bvt1zf3f+X0dWZ9/K6rJu3dYy0mPNHhFo6pFEIyC4NHr5eakRVPz0kTEF&#10;yKEHYws7Du9An4pQIUClBgAGCmaYKYDlAxRcBBwpmgFChQoBTA9lM0wPZQKBuk8+rsmJ93U/6LhK&#10;XQXmpG+UlIW0EmOZ+XuYCQXrHR6rJyIlFfwsZMT5WHvA2J92alL/AEoCa/lyzHUTTOLDVAgIFEQ/&#10;cuEoF6Tq/WUoFLOVRgBg+hurPm1AaX3DYP8A5mfyP/XKek+g5BNQp/KYfCID+9D9corPunl+z68q&#10;n4t1Z82oe6eX7Pryqfi3VnzagWmdKAUE7i8xk3fCWqA/wrSEorHQb/xzf3f+X0S+aN+u9nOew1ZS&#10;2mRMtSt7O1vlayD4HAoZuUqRUnnpIFODHTIOxgdmHZwo6XQcJqEGcuYQxX5f7QEP5/QJRvTdFV5R&#10;077TTqGeXL/HwhR4by5qsnIhEkPF1JMT5OLug2Jt2elLShBTUMRxHCIg9PqlMUDlEpgcBBhoqxui&#10;8uOGMJjSTBxFx+iGtPnNAqsuNXG/LMC2TzN5R5R4f8Ea7U6nP+3J4MOR9l8Xsbe6K7LIwLt0hagk&#10;zzNzDy+SN9Y6PS52fErL+FjPhbNw94Xwvs7UQi/Cmfo3xsZ5FyZrAdYHEOY2Aa11uiyNL7+zsvBq&#10;4juYcWPd2BnSuHzNt1Oe6nYuYkza5GtrRVwFYhGxYwyUPm5cfEJE9GkUpCsmmQNig7P2i9AqG6MR&#10;/Lsl2/8Ax1x+jIulpt+O435ZwWMEJm8o8ohWHwRrtTqsj7cngw5H2Xxext4tvRXXZIXNZIWlvJXb&#10;bEDZOY9kxhBqeuArCKj9NqopKFX9BFKKonxIRCxPOILYnBhABA6Ky89Pa8d1mddVszV9y/wjhr1b&#10;DQmTn6vN8BMmJ8pPvOzbM40Cq289JDyaZ7Wik5zNzDy6MGPEdHpc/OhUojwsZ8LZuHvC+F9nalp9&#10;1npVfKOnfZmSoSN5f4+EUHEuY9Vk5EIqv4WmJifJw94GxPuzUQXpQkVj345kGKkcQ9U7gUf+VwlD&#10;ovUViX45bmMkcA9bbiUf+VxdAafpx3EZMt2/RB2f2CjT9GAfLuLy5OIPhLW4t99IukrzyuuSNvIh&#10;UoznsTzDy8ERw71jFQuRn5eb4ChMT5SfedsOzONKsbzl5ietzielortd262B7Jy3soaDLVFThVsN&#10;H6YIqFSil/TxSSix8S8Qsfzji2JgYAAABp7sPSqDeNntZ2SvUaNn+PGjA4lzHqsnIhVV/C0xMWLK&#10;w94GxPuzUlK/Hfl8jMLGCEs+bubuIfDGh02myPtKmPFn/YbD7X2im85dfkjc4kVaK8pdusQNk5kW&#10;UCDNVFcBWEVHDDDFRSUKv6CKUURPiQiFiecQWxODCACEXXHUz9I+Nsgvopmt/wBX/D+XMQDVWi1u&#10;fqveOTmY9JD9/Fhweazi4IHeanl5SU+rQTn5Y5e5gPBertZqsnIhkUPFwExPlYu6DYm3Z6XP9J39&#10;QnMRv+Cp/wBJwlPSnRfXHUkzKkkmxiAJgHmGtO0P7TRCLsd5iet8eelnbtd5G2B7WS3tWaMLW9Tj&#10;VsNAakIWFVikPTwqSaxMK8OifzTg+FhcBEBCv3zgNu/bR/7rXSqDdxkhZmSvUZzBwEYoOJcx6XOz&#10;4tVfwtMfDhzcPeF8L7O1DpU7rUkLuPVn1K2FNUPMHF+JNHxcXnZGkyvHUPhbNU7rPi3dgpPlxO4d&#10;dYnBdRsXMyZErRrW0taFrEYuMGuI9DMFKPiEk/RpLFIDETIGxQdnFxGgOlefnsF3KRNop1cscwcB&#10;CDHhus0udnxSSHi4D4cObi7ovhbZ3ogn/tmez6UfVH9/OJ8T/wAtk5eg/p4s3+Dh3TGat+i9jOKx&#10;NaSymLMpStrN1qKRYuC4JAoZgJLEVT89JApwY6ZB2MDswuD0c/oOU1Cdc2YQxX4B2gIfz+geFL8X&#10;ucBDXLurPrA5AAQ5j4vwvW64Nd71yVsvBq8vxDYsGLZ2BBbsMkBvKz2s7Jzmbl3mIYweI6TVZGTC&#10;qxHhYyYnysPeBsT7s1JV6UJFY9+OZBipHEPVO4FH/lcJSAZWzJmDJe3NWzJltWqlUWiqjO0cZpE1&#10;8rNSOkfzFSGILkUOG5R7XDdhoF5txu435GQWzHrN5u5u4f8ABGh02lz/ALcpjxZ/2Gw+19qsuk7E&#10;fLsmJv8Aw6n/AEZCUPdPL9n15lPxbqz5tSA5lTKmDOeYMdMmZNaqVvaKtzoayM0iaGblJkSJ5iRC&#10;kBiJkDYoOzju40D6cIb3un9wX81NtNUN73T+4L+am2gFChQoBQoUKBrMgiccRkiCI+0SgNMaaH/k&#10;U/wQptoUDVpof+RT/BChpof+RT/BCm2hQNWmh/5FP8EKeyJppvgIUr9rA1PVCgFChQoHk6aajYyF&#10;M3Y4PTJSlIGEpQAA9gA1M0KBgxSnDCYoCA+wQemCJppvgIUr9rA1PVCgazIInHEZIgiPtEoDQKgi&#10;QcRUiAIe0CgFNlCgFNZkUTmxGSIIj7RKFNlCgYMUpy4TFAQH2CFMETTTfAQpX7WBqeqFAKayookN&#10;iKkQBD2gUKbKFA8nTTUbGQpm7HB6ZKUpC4SlAAD2AFM0KBq00P8AyKf4IU9kTTTfAQpX7WBqeqFA&#10;1mQROOIyRBEfaJQGmNND/wAin+CFNtCgatND/wAin+CFDTQ/8in+CFNtCgFChQoBQoUKAUKFCgFC&#10;hQoBQoUKAUKFCgFChQoBQoUKAUKFCgFChQoBQoUKAUKFCgFChQoBQoUKAUKFCgFChQoBQoUKAUKF&#10;CgFChQoH/9lQSwMECgAAAAAAAAAhAHpTW+/TgAAA04AAABQAAABkcnMvbWVkaWEvaW1hZ2UyLnBu&#10;Z4lQTkcNChoKAAAADUlIRFIAAADNAAAAswgCAAAApfYPjwAAIABJREFUeAHsvQeUXMWV+N25p7sn&#10;Z0mjGY0ikpBAiCBAgEzOGIOJNsaAIzbOa9aL7XXEcb1r42wv2OAAxhgsoggiCIGEBIooh9FosiaH&#10;zt3/33DNpXjvdc9I2Ox3vsM7Oq169W7dunXr1k1V7407m8263rne4cC/mAOefzH+d9C/w4FRDrwj&#10;Z+/IwdvBgXfk7O3g8jt9vCNn78jA28GBd+Ts7eDyO328I2fvyMDbwQGfYycrVqz485//HA6HHZ+O&#10;p5J0SXl5+Y033lhcXGzC/+///u+GDRt4evLJJ5955plFRUXm09WrV//+97/XftPpdF1dHUgCgUAs&#10;Fnv00Uefe+45r9drNvnOd77j8bxptTzwwAPgiUajDQ0NV155ZXV1NfB33XXXmjVrwCNt4/H4CSec&#10;8O53vzsYDHZ0dDz00ENQRfnII4+kiYl/YGDgK1/5ijY0H5lluvuP//iP2tpaKu+7776XXnoplUq5&#10;3W4TJn8Znvj9/vnz519xxRUmZCaTufnmm80aLdOE6zOf+cykSZOoFN7mJzWRSNDFddddp0goDA4O&#10;/uY3v2lpabFw0oQZszwyMgLlixcvdoYUWi2///M//+MMfTC1FRUVzc3NFsznnXee4GCo+/fvtzxl&#10;tJYe5s2bx0wD1tvbe8MNN1iecptMJi1Irr/++oKCAh7Nnj1748aN8vSyyy6ztH3/+9/f19fHUyTs&#10;jDPOkKcXXXSRBVtra6ulYa5b7QvMhzZhyNkll1xiIYAB5upR6llU0kR5mx8eMEsXSNi0adPytxrP&#10;U8TGgllv36QJxoNr/DCFhYV52I1asmgmR8yoBLjPIwr5V6o2Rx1Kv0hbni5AKGD8KlgoFFI8h1zI&#10;328etFAiKyQPjP2Rz+dslOyQuWroNxKJ5Hr6T6kfg0TEHC2CAcIKjKc/KP773//+t7/9bcxVqNi6&#10;u7v/+Mc/Pvvss/CLjv70pz9pW7ChzD760Y/SO9I2Y8YMzB92RNtSUBEBbGhoCLCVK1diFk0Yyhjf&#10;s88+W6eELg477DCRKkzzF77wBRQeTxsbGy0NS0tLsUc8goZf//rXL7zwAgBHHHHEpz71KcVGDfYI&#10;PNIWhXrKKadAGBruD3/4Q1NTEzL9gQ98AEWCebXgN28ZWnt7+1VXXcXAWaW/+MUveAoefAkpfO97&#10;3wOnhQOK4bOf/Szq0KRKHoENy3j//fc/9thjCuxYoC1cwvzl6sLSCto6Ozuhc9u2bZZH1lvVbGZB&#10;7eaiRYs2bdpkPhqz/N3vflcWJUKDQrbAq27/0Ic+hEniKdPw3ve+V8hihizw69evF2wlJSW33Xab&#10;5al5W1ZWZhnbggULXn31VRPmrZSRXSRAumAU+ItjYlu+fDkOH02Qs5/97GdjwoOThSRdMBw7PEKg&#10;60oHu3btWjukpQYPASlU4i1P29racNp4iof67//+75an+W+ZPlxtwZzHbo6hz3QwdMaShRGwTCvN&#10;Qn4rOTw8jFNPTIDtQ+VQRnpYZyYGxzJsRcJkfdMKfaDaTuA1zqDAI+CBgVRHbFQyBNF2UAINDIe1&#10;SyVtzaFJj7mQAIyGoBfa0q80RJtyC6NQk2LiUQ+whfFilWS2aJULJ0ggAyS5AKgHG93BB4EBJ2Va&#10;ceUZMjzp7+8HJg9m+yOQ56KWR0gkl8kxOwazZrxyhqA8/PDDhHJgN9tLmVkh7qusrLQ/kpr/+q//&#10;2r59O+UTTzyRKI8xH3744SoiuVpRP3HixO9///vYLK69e/d+/OMft4yN0EHk9dvf/jZoIe/2228n&#10;LM3Fd4LBpUuXguS00067+uqrETVM1T333GNGo/SFMv7GN76RizDU5Oc+9znmD5H96U9/im0FEkXO&#10;4kYEP/zhD5900kkI2fTp0z//+c8fOHCA7nbt2nXttdfSJBdO6hGaPXv25AEAs3jxCgNmMgO/+tWv&#10;hAlabxaAgTPr1q0zK8css1xRgY4GFN6eddZZxEzjmcF/dCTrzPJrt5tdXV2qeO0kwj4YJEgc7eYx&#10;xxwjrR588EFLX/ntpgKj+REye9fMq8JIAc9JMiOOdvOmm24SJNdccw2rnCZ4PGRYLJhZBha0pt00&#10;gcX6A0wTqUfymFdL80984hNmqzHLjnbTglNuFy5cOCY2E0Ak1UTlaDcJ8O2unuLBw1G3Zzx2c2zL&#10;JahZE/nXIgBKxEEVQJsfs2CDL7lUlKU7sV9UMtlqYiww3KL5JA7Aro0zzMzvxWsXYLPP0CHzR9Hm&#10;KvyLMOdHC9PyaFA7qeO1m/aWb7EGE4zJw2aRRz3//PMxQ8wiVjIXWjK6uKiYHgDQneSoBJLFBEdQ&#10;Nk899ZSocfKlxMjYPprkSQsRf5E5g1/IJToVbOAhkfaDH/yAINce5wOJb4AdBJKQ9ktf+hKqlPKF&#10;F16IyJKl/NrXvka+FDDC53e9610QIFPFCmFKLr74Yhx2RF/Itv/KKJ588slvfvOb5lOWiigMCj/6&#10;0Y+OPfZYliWRI2X0MeUtW7aY8GYZLwU9OnPmTMwRUTPugfn07Sz/n8kZWnfVqlWMn3QAJuzoo4/O&#10;P2wYOvW1C7AJEyYosCQauFXVRW6CSwFyFeiay/K0qqqKzLClUm6RAyaMi1ukSlczjp0A8EhM589/&#10;/vMXX3xRpFBRkSw46qij9NaxgMJm4VkeIaaItVT29PRIgT0M0rOYNguw5ZZUOVaVfBAr54knnrA8&#10;fTtv3yY5w9sgbERjcRHFIDRMlS53aogzuGTkcBYNIc41WkGZq0/ZSLDzCKFB1LjQahJI0pYVzy8I&#10;IQCcZitgUHiICwKBShOjDHmoRlqZkPYySSNwWuqhk4nHaIJKhkbUSYTIYLkAZsiMFE1JpdkWmpED&#10;6KRrKIEqSGXXzoSRMk4qXUM5eOwEwDEaaj3dgUoooQvw2xG+fTWQZb/scQBBE8nMXGTBR4JBweMY&#10;B2gXmj/LhUrq1VclSrLIR/6GPP3v//5vRJYe2WQkGSvwd999t9CgccAHP/hBASN4HCdVY3ZtAViy&#10;ZMkrr7wi/X7sYx+TpxCg3JACkbhsCyKXpOgsTy160dKFeWuPsRQVa+DTn/60ACtv9aljHIBM271M&#10;7Y6sOKoXDOPMn403DgBj/gXhGAArWYdcoN9xuv/ahVo0CrKa9ZFZ0CUu7DYf/bPKkk4DG6yju1xo&#10;ARPeHsJgc+G01KMI8giNBVhuIcaxXiqR/oOa8fHaTcwBTiVazVG7MKMHkUrJQ/7rj/bt24c3jeZH&#10;5bBzYBkSS+3ee+8VWAJshAk+3nHHHdid1xHk/P/4449np4smKBvJpuYEfe0BKRK2jHIpFbz+3/3u&#10;d9AJLHs++ENMJxEJKsqkGfLIqIljAAGWHrHp73nPe2bNmgWT8/upZK1wZ83FA+f/+te/MiJwEhww&#10;QZhUopC5c+dSAxtxglFmCA3WFhWOuI8zDwJzOOtgjkLJZuXDPXuopAAOBVnNll+73bQA5Ln9p9hN&#10;JZT9ELFu2iMj37x5swIgAfKI2ZLKH//4x9KE+I4jG1KpdlPxaAFs5557riK0FIg5FNKxoEGJntf4&#10;yEc+IhJMnPjyyy87thp/pSninF9C81nakia00Kz7P+w1S+CC6/bDH/7Q0lBvHe2mPs1f+OfYTVEV&#10;lmHkv1WzlR9snE8PgYBxYv7/DZip3t76oA52+lDV4yFgDLuJpHNYAF2dx70wxwaVnJG0e3KoE1Cx&#10;yon82dJBh+Mgo9KxOARfWOQ5c+ZALl4/RgeEU6ZMufTSS4n+gOQ4AI+w15xMlKQDK8zs9KDKHAwh&#10;PqAJZy44VYHhM5uz+i+44ALoJ6zj5Ij5CA6Q3JKDCZCHCoTFJkCeMgQ//fTT6DZg2BqRfNju3bvR&#10;N9QQWrIJRu6NLnbs2MH+HsaXgbPLZMGpA9+6dSsDIRsHw7GS2GJsLr4E0ZjZBL5xSY0WgPnLX/7C&#10;wNHEl19+uQkPAaRL2M9wNJcmpJThAGG+Y/hvBXbUimo3IY6RgG78l46nvr5eTzIed9xx0jGclR5J&#10;Msnp08mTJzOjUsk+nYAxi1KDOIrnh+vD+KmEBRwh0WHY7eZPfvITsZvMq91uatiFsyLZAbWbUM5h&#10;WumXcyLShdpNnL/3ve99cIOLxLLuLI3HbjJ/umkGAdIFiWLpAs8MKaQSnHIECErYLBYw024SUYrd&#10;5FgHqT5hNQk8gVTr72g32WIWMIyv9MukSA0qQLOG4Bz/XAMJN4QMcGq/gtb8HUOfCaiQdbC/dK8U&#10;6PqALMGjBW61rAVtSI1oR+HveGiAZgHTgtlKKaFgBzD7NVtJGXGR5hTsT/PU0JE2MQlQtEqJFEx4&#10;R7QAKEOUZi1oE2rsldqXUgK8go3ZtSI/qIKznMkRcj2nf1AYBRhy0UAaknDCjDAHlYDFsWAjM8nB&#10;f1KjLFzynOSZmBK7b2u2AjNgLCYqVTQVAIMCKohne0pzvNIFc0O6WFQLrjEnO7BQWGdWM4SBisQm&#10;B8Vgut0W0B3hHl3TEdGc9K6dOhbY88BhwEyjqEwdLMDsiZGFooxGlDOS4CThh7nEwaCs+tsRuVbS&#10;BcYOv8JiNAFgUOhgTgGCEOXN0KikAPeYILZXBAm8kqP9dmZqL2MWcIHkEJszJP39n1y//OUvxW6a&#10;ZDmecxRxP4RzjiZmLatu53Cs5GhwDTXDqekShVe7mYtLeeymIjEL9jytI2ZdIWZbtZt33nmnxtcm&#10;gJR1jIqZZSw7swDY87QK9q8rjDdPax/MW6xBtagpyYMK1fJWFlkezMJTAKBEfCDsiGTC8rT6v31E&#10;zCQGjihBLd14SPrXsXE8vQPjbDfzN2bDAW1sWlVEARde3mDjICGH4nWPD1RYRrQXu7mUv/71rz//&#10;/PPAY6pw2DFeaHWOElDJ08cff5wwUzcAACMli10z6UE+eI1K7aY8QlYgAO5jIMifsWeMjcYucAyE&#10;PXVisS9/+csEwgCjxnC6wYntI/7AbhJnSLhAd8RupD2B51jiJz/5SeAx5Ry1yLUksG5jbmabxFPm&#10;lCVG2fTuLQDcMkbGQuApqxECBOaLX/wi7j+dkoDF/Ekl+2xEEsCzMaib+vIIe4pvgP+AgLKLj/PA&#10;WiLO5bwdSFDkJNUEMv8vu2F0p5INbznkSCXTl7/hG08PQVXu3LnzjfavlSCawQgqjqHa9wwYsDzV&#10;nURcEw4dUImcWV6ZtCCXW7WbcIqMqB1Gst4g1HOO5NY5MyP92t+rw0YjbfLU/uvYhb1Ts0bztOJg&#10;mY8OoYxZFKrySySYNRWsvFW7yZqXk1GsJY4lC0KMr9BDhsU+cMcau43Wc46O8PZKZ33GMkJmRdmi&#10;IVjotGTA1KMAeASh6DMqVdmosFPPRRNgJPiXUVl+0RAS74CTS56CHBkFrQUYSHQMv0DSOwoPqgAG&#10;zG7pVPdAMOTRBEitpCGpI0l8cEoCsumOGpYK2ACDZmBEpzIQc4xKFcCWtQQZNKFHQQW1wNCWShmm&#10;trWPUcCEQp7SO03oWpuATdmrlRRoCKSwmlslCRoEjIJwiebKAeE25KECBQw8eWYKMAiAk9oRZZ1i&#10;CJAxggQCpDtB+6ZfHtsvFoQA6ftObJz927/9m1Ry7F2ayLYalRCt5zXomAsA9LOeW7TrM3YtSdsA&#10;Zj+3LRjMX8AwT7wbR1+MFpNHjfSiA1N9xsk+nST4K5dQzi9WhrZc7IcSXVIDNlJK1IBQXzfSc9uo&#10;W22rBTJVMjFKJM313DZhnTzV9520IQWJA8yGbIaSMeYR88T5TaFERkdZb7WJpSAwJpjWYKMxqdo7&#10;rKAscYAgEUgmgqw1j17n1pv+p56JNvGbbce57+Ssz5Qywcgt3eiCoCwAQreU7ZVwzQRQnJaCdqH1&#10;uVrJQgRelGguMOhUYrTgiFyfykoFIbpEIaXg2IuywvGpooVULedHCyQAAAtmC1rLrQWV3trBwCYI&#10;BcYkxgSmnoUhBCg2syDAZhN9iopxrFcAKTjLGXoIAUdh8vqhHMpjArD0WHRUMYn+fzT2+ThGjDyZ&#10;ShgnHRmHdDQQzUnhYOlw6bApqBl7uI5ORqPQhMlGweDJqimE+9SABPz0y9JEv0IJOHUYnNyClSBH&#10;ZYIf9QbB7MOgzO3jx1CqilUMhClk/9n8QXwJcRgjSCRqAYbu8PMgUuEpkO7ijCtUaSW8IvWFG8SE&#10;sYMkggtOsoa0BSGBBWpD4SmgJHDpeMTWDSNiFYGEbQDO4sIxxss+mwlvltkWE5bqGOEASUfL6UiC&#10;BiaIX9oSOohuZgrY3yPAwuWVPCUzCMfoWsiWjqAHSkzRpB5fEHYpJcCDDXlgXuCenbcKObqG7BfB&#10;BWQhMYyHAQDAXJKDoYZYSQ64SaXUUAlZggerQaBHbgwWs2sEc5ldzt0zWraYYKX0rXaThnAcPMgl&#10;bZES5kkumrDxJ74UBABgIYAe4R29M1XEjKSyyKOywcIcSD2PzEvCNKETuylLiJmmlfTISRgZpsQo&#10;QEKejlFRkRpFMmDr65ROQsKeeeYZWgHMTIgmQ+aogRJWERG6DFzzZ4888ghTS5DO/g/bcbAaT4PA&#10;HFlhIOIbCKn2X4JiokXAlADWGFG2BVJWDlPA3hoMFwKYAiaCrnVzD95Cp45OCoRQupDUJyFQNTut&#10;qakhjMU6w3+TtxYyuHXWZ0yAzIHKI5ILK7m0hgKVksg2K6EJzrIiWWoIiiRjWT2QYoLRVtYig4Gz&#10;XDxFeTBJXApJKyC55Zco2h5I6xpC+hFEQQIv4LsicSwgClw8EkEXGFSpZZiQZx8jMEweYzQxMwTJ&#10;7GglekJrUB5ar33h9VLmEQjhFb8oPxhIpRgySxO9hUUQIOPVSnsTRIoLADZmlHWAsRio1BmBt0qn&#10;YpMZ1Fsp0JB+zUqmDLKRWrPSXnaWMzZMODjAQpcGyCNqHHazeqiBUIyUCjs1SAzaC7ZSZqGjhIFB&#10;SfBCEWJOPRoOGEXIGJADtB0slsmmITWaMSGQJsEGGJ3ypgkY4AWYRWoB1gv7BXkAIC5SqQhRhLjY&#10;/LJeUQ8WXoAKw8RTFj1BDCsBCtGs2FDUORMjNgX7i/kwB0svLCSUkPZIDUg4ysH0QzP2nYUONlQj&#10;6R5ZNlDI0ocS8nlCp6wfyrL6KVCDtAEGsMolTxmjNJFfiMFEAMaqoBcIZhQmgJYRWYbGXACPTpV6&#10;4S2VUIIdhHKFNwsAYA1hJiPS4TNq5JVbJASZw9bxFOvP3EEDzoYuexPVaFkGafmVL4iMao/XLpwk&#10;aNJIDfUOR15/OPo/IoU8CRLoY85gMd3DcdrCC2wKdLD+5GLyMJGQhdZUPIxflRD6GWw0QchQToDh&#10;BJCJtdDJLdIjGOhFxqbnHPFC8E4EJ5kkS1sYBJ10gRjpd6lYnUIGS0XgWb6sMSWSAhJA4hRDQ/PX&#10;B9SLANEX0glnfvvb34Kc5mSGOUaL0KDq+DgIs8LEIxyCma/dCMHE70SmUklDYEALcqmhFT2aBNDL&#10;tddeiwAhPVy6q6i7Z9KQX0wzziUcAANkSHfKWyYFppmYzTIrHHUrA0TaBCfdUcMUk+AVFch4ZRJB&#10;jtho15aCsz5jtDRjqEIZv6giNWf0ymU+RcBhtAAzHhkSzKWJpK0xB4yWSxEyQmRRcWq9FJhaCsDT&#10;EPWO5mA8yIQFjFvIMPWKCUA9fJGogtkyH1FGpLgosBKkQJkFwEVByKYAv2hrDpZKGG3OHDVcdCQU&#10;whwReggAD8zkAg88RIgFmF/ApMwjLb9GlDXmhVHaSgrAY62gnFvhlQVAbqETsRAOKIDJW7q2DE3B&#10;aMUY1QRJvfRImamRMUKJTiLD1OaWgrOcofZRRYxEoJEhhEbDTMQIJ5RVpbiQM5EtalAAKFUGwGrA&#10;N8c8QYcCY8gYOdKDusYyipSggcUpUYTUi8lD26OrAWbMYrWB4RZlKeOkI21lKQAgMNQT7nFigoYW&#10;GPhI71grolqdMARLX5SywMutouUWrYlowitFTl+c0WDImFfsABTiJKlBQRFiEHjKkDHNPMWpQJGA&#10;ijKVOA8sKu2XiSQE5pZOMc2sHMAIGjB5SC1lnWZtogWUPV0gHDo0SEUP8YoXMgFvcSfMxa8NKTBH&#10;HHw3KUEM0J0CT78m8NhlGvxzL3YwReYQViIXC3LdG2GDEo7zFKFkpywXoUw/wzORwHfcvlzw1Kvd&#10;NN8PyANvntcwO5Iy5Nnbap4WGMy6HUBqMJrQYMGpOXB2ci2PkFS2ei3YWAkKxllfdZUsYNza7aY2&#10;NAvj3HdCGVuUGV3omUrcHubXQoPud5ndSfmNdWNpc8i34JW2LB0t27ExBmEZy9RcNBZIhMxuLvPA&#10;0xzTI/qGFZlnVrQjYNRuamX+gp2k/PCOT+3mHrLzEww3HFH9KyrVczCRC2PNmnGWne0mmRjONaix&#10;M3ExVFYwX5qgEnbLuz1MvH6XCh+ZwBAmoq6xttKWzXXsIA4jwZHULFu2DMcLGJwPObBv9oJ+vuWW&#10;W7ARRBiIi/koV5nTH+CHEUTKctQC/ChUCzy6E63AAnjyySfZZcJ8YDf5TiLfnmBoRFhyKh+Tx1kP&#10;OKAixcLgqDfxAQjxkXWt850LYOwTAE/wEDguwSoHmPwZh0EsxOS5pWtyaaxVx0UFGQwE7qHdBQmW&#10;kWCCUeCTkSo7/fTTcyEnA8+heUhShcQU4NcTybHeOMvJC4K0xT7yARTwU8ksKx9yoR2jXtSa5Vd1&#10;u2NjNgYEXp0qViE+hwWJeSsehiM2x0rZgzMxaJmR28+mggRiBAam5BFN1e28d8k8WXpnkQgS/D/L&#10;I9jNKUglYzwFTvZKcgRU2q/ylu/AWZAgIlAl/YrvZQHAXovCQ+IRYstT9Uk0M2AByHXLoiLmpV/G&#10;yNfH7GAavqgbcLB201mfWVist6xaiNC1S9nySG/NgsKblZRz1StaKZhg1MhlQWXesrLNJvJIamir&#10;kKoJ9BGaQwVUIBUPt5SRA5pLWfGYOM2+KNOFPAUzUyhP7fCKKldBmggx8oueE/oVm5IKErNs4lRg&#10;rRRIyBPvnoLGc8Bov4rQjkG7c3ykHY1XzgiI+NgTeyYYGsSfjQsoU3eBMZ966qka1Ch2KUA9yR5L&#10;JQfCsG6YYLubwlA59kiARoGYlE0eph93gQ0llju95ImfLb3oLW0xBygDClg9SGL1o28wTzJhsJIC&#10;NTylX3Q29lSNBU8JQlFFfHwKnFhAzLSIDs4+WxHqV0EnNggf3+QGmL/61a+KJiMVrFSNpwCTCdsh&#10;gAIxFp/Nol8cG3J++BUMRJDQLyfMyNKRj9DYVvEDydsGPMW1kEokldS6nFMnLOUzYXCVXtTVoQle&#10;BJ0CiZNDQE3UjFNBNE2naFMZCDOI1yFv2+cJicYrZ6CGAsQLKqHG4vcgyyS+dVTjKZCnYC5zUcZ+&#10;nOxvYNpEmpkqgvnx9KKsN8mA9UI84sI64RHBHcZC+S7AuI/ylFWEwJkYYDdzifNHZeNr2Qp5isNg&#10;2YrB3ZHFbS5xiOcyETqWVV71KUikU2rwVnnDFBhyy7CCyVYwCugCPGOzRsssZqJ7S+xMNkcA8NXs&#10;DaVf0QJkXsR0svaUGGmLMMBY3snVvhwLznLG7CIHktShGTONyKukQxZlcULp2IIXwach3VvqzVv0&#10;BCwDD5WMBH5Rw8BoSz2VKDAIYLKRD7vcoCrIpcks6nYKlJBJQhXpNAMGK1n9uG6OMY1gQPIgALHj&#10;Fs0kdEola1rJpgYkwlCo0gEijkw8fbH2gFF4GQWQ4IQqs54yWkenmVboBtQJoswQcM+BhxU0pFKW&#10;mTRnDTBentIcDrBIYA5STkMTP+MVymEg8gFtUAhjuZg12orEg5w8JeziKUk1tewmKikLb9Fn6AUW&#10;m46duSOrKluo9lZmjbOcoZPRqCIHQDMBEKF5WmgiroF6SORrhiY6yviqeKnwQmbR8lRu4R2LAEni&#10;FhYT/rBDAjzmRk5TEhPxzjQEwErLJDFIJo8XfhgkZQ50yEzwthzw8J1kJhwEM2uUbzuitOCsnONz&#10;JIbJY8OETRg6YtELDELDu4CymqWGycBzl2MXTJgyB6eb7pg/PAGLuiXXjZ1lyu1LBZo13GPWMXls&#10;GbO6OCzJFhmSB80YephsspHYFs8B1U54gbWSxYM/Y9ExvJ/Bx5EhHmcGtsBqIDkcz34uBV6P4MuY&#10;DApqYTgyihKBAMyLI3+oFN4yTBwnmK8kUYDm/Dntf+AE9JAvjTdN+pha/OXx42S0EkiDxP5eneJh&#10;5TFaYJAt/BWt1/k2aZAyO80kvhVSCnBKnvIVICSASkJLgnl7c0sNK43Js2Azb/U8LfkIpsR8lL/M&#10;wpCjZnRBtkKAHXmrJPGlcAAEEjdL6jVPK6kZKvFB7RzQPK1iY89GXzJQUmG4nbdE+gpwUAVnfYYV&#10;oxv7KlTKKPDUkRdUosnRpQgECwU1YLayl8HDJfUsYmQUDDRXMy2PgEH/oUjQOjySTU8ewSN0A31h&#10;ZVjo1GBxsBesZlPrCBLHXzArkfRLKziIRqELE55KdtLohQI0YI/oFABUIP3SqSo/rLBwQOixIEFD&#10;A2xWgge9JTVoF6yEMMGEsZSx8lACkRCDKoXPsI6LrhFWlBY10EOBeYRsyoBxCx7GyAUP6YtHglmn&#10;wNKR3KJ6AcCm20cE8+lC1hX+knThgARC7RfZRXEqMT15LrWkJl6kASeGR3ydRWbFjt+sweHQv4fC&#10;HOByMiosrwlDmfFgYVF++N0kJPGKIIyO2A2kknkVKwwl//mf/8kiJsLFIMJKCx67PjO/r8HrYvSC&#10;0bT/iRqkAY9KOoU81Vgc08AwQbbKCpIKYY584xHkWUgigy3vB9AFHCDIoK0jb5XPTCcA9ELXBIMQ&#10;DNm8U86qowsCXmpgPt+QIxKkkrw3SVfpF3EkZoQ5xJiCEAB2aS1UmfqMp0wTrXTUCkxHOAxgQGAQ&#10;G623FJz1GQaFbrh0YOMvsBy5gGe16RLP0xzmcgkAK4aLsj00Yz2xBLkYADLH8KQJvBb1riuSMTNP&#10;+A15OuUReASAgixTCrSiC+pRDJbmPEXDiZI+UK5yAAAgAElEQVTDL9bmlJFyE5gp5zJrzLKjERBs&#10;/CoHzCb2MgaHS+oRLDlhgIeObFGJOpcadBicpBL9J5PCU8bIqqBgBvs6HMFp+UWmNVVrecQUM3zp&#10;V4IPC4DcOsuZgqJgJfxROpAJlIQ9H6ZNIIiRc0u4wBxgAhA4Jh5UCkMBmpgM0EIiq5N1CXeQbPXE&#10;TWDKiALwMv16HJJ6ylg9DJmqdFYqfjHYqIR47IiJCp2EICKU8ssjwNCOXDRhYgj+GaCGsdqWgYMN&#10;AGoYjq4N5oyZU8sLZkYknh/1dMfAoQ0BlZlmjMy9zjqLhB7hGDhVI9IFawnNrb1LAR8cXtE1+EEI&#10;DPUwmeYQr5IHB5ggsFFgLMDAZ7iHQMgypoanYEDUIJJxWWYHAHohhKILdJiuYfamuGU4MsuMGjAu&#10;4Me4oMB+6d4I/ila3QJgTrMdOx/WlziAQcqqAkbfq1NU5AzxIXgEjH6XCt0uCO37TkiYurf2Th1r&#10;OPRysH4rcbQjKiqRV+I4pT9PgaMoyC5NSOeqPcrz91A470m0a0HoqPZ4Xx/9ASQRiejdXNSOp57N&#10;QEunY95qaEmQi9QCz4KUz7nRI2KTC8MY+oxRoXLHQ7TC6MpmpeaRdBaQaBoWFpc2z1VgSeG75Hrq&#10;WM9aZNiOjxwrWaaoBESEfWhWrQWG4eSJ/E1gHTUEiJaFjaJXTDAtMzSRS63JVTAxH9TQciE82HoG&#10;Ik0Y10ER4CxnuPAkfuAshhldbaEGLc0GCIKCR4lXa3mKB81s0Rb28WYvv3CHb8qRD1M2IWFoOLEd&#10;6HM+Lse7AswEOEnkMMe6blg0bJhgealkU8jSF7e33norXSCp5FNkSeDLs1IRd4wCl72J1BDJoxUw&#10;0xgs0khscEEeqRC6I72Sq5W9nq9aoHuwI7LAkJiVK1fqfAg8j8jd4BsQaXJORD7jqKgwoyThcP/F&#10;DlIPJbq8GR1jFGACILx+JhhG8a0N4S1tMR2KjQJJTQKL/MuMp2ptcOw4aw4S2EjccM4555jYKDPL&#10;zDUF3gdjLIyO4+CWqNnSxHoL0Yd8Oep27UD8M0E+zvMa9vwZ0qAIHQsS29OLOqqcaGKSxhwUeU5y&#10;vJhC8qL6cgOtWKkjw4Ot+5t2bN28duVzLz63/OUXnntpxbO7tr3a29WRiFtTgwgrYR0ujp08x+8g&#10;q09ih3esYcXqWCBYpJmkK8yXeqbc0hAOaJPxFJAwUdWsf/7aur2J8pZUn+XpP8duWgZwULcQrQrs&#10;oBqawLAVD1cWk1mfpwywWKs8MDwiT0u2U7R1hqRJ+/6WXZubd+/c8uq2KG/S9IxMqipv6zoQTySH&#10;YiOlvCPjDm1v2Xfk3NmF4YKTTj/XX1wyqX5aaXmFfOKVxAHjRZWaf21JpiQ/GQf1FDUm8Ggybaha&#10;UGsOil20ApvkvZgvuK147AU8b0vlOKfY2W5acHFLnEIemVd01JOAiXAWfWAfJ/A8xZ3SdYDiJbpB&#10;02JwcY3t+C01wAAJPFbV4ioxMKwh5lX6FRVIWQ4yoNI5ZQBhICTmYkMJXYVKAADh45fvFLEbw1PU&#10;Lbpr6ED7hpee2rTmafbVk6nMYDS+5dWmtGewsrK+rXWoq6ff5ylqbtvrzaZWbN05f2r9iheePerw&#10;2b/79ffOPe3Mv/3+1wXBmoWnnLTopMXEHODkmAnk8RIvPgATJhkW6uka34CveGCYiE+Je5hazOt4&#10;dBs08/evQAJmvAv7EuIMKelWlTy6xu0BPtclvGUe2ZKX4ycKiXEgqSZZG+JQ9gMVrcAQ5JnxB7MM&#10;GC4BZ/6wIXn6HT1Ppt3kKTDf/GEAZteEQYzym04TWMp8QVi/w2t/itBIyAkMkHYAamA3+04kV+Up&#10;MyfOkDhJZhNmBY0lCgbuwER8L/lDd6lEbM+WV/a/urp977a9zfsKw6ECv284lhwYybR3dEVjvZMn&#10;TmzpH55QXpNNjXT3JT3eRLiwMB51pX3RSZNnRAe6Ojqbr3zv1cuWrxlJZn3pwLxFC0845bSp02dC&#10;j0mDlBEOXFV5W5FEsYgXPqt+2MzeJH8N21ME7LqM8wNbnipvcWbwknlKIoadN8tbF2RwYClLFAC4&#10;Z08oClryQRxLljyzpSPzdgx9BoNYH0wtCpNfWiK/0p5HWqYGAPtSE0iResvKkEdj/tKKlUfXIEFQ&#10;LP41zaGBSnpnPVFWGphvauQW44jeXbJkCfCZZPxA844Nq59o2bnRncoOxZMurz+Zcod8vPfGcT9X&#10;aVlBIFs6MDJUFCgsigQ6u4YDBf5Vr7x4zNHH8rH11j09qfj2aMZbWVj249t+8dGPffiJp1Z1D/Q8&#10;8af777t32flnnfmuc85snDXd7/8HY4l1IJ5RQLwMVoegehoAFLA4XgJj+VU7CCsAA5UaUAuk3ALA&#10;RRlg+CCcp4apxD5qv45tzUr6Rc7MviiLGAgYYxH+w2e4DXkilyYSKY8hZxgdZojkOyhYPawhnUiR&#10;HsFCJTFRLt0GuZzyI3S1dz9mDaaHk8QMDyR8x4E/SG1pQr/0zuBRt0obMDCXWBLKcZMJpvCfqOzv&#10;bN668pGOPZsPDAyMfjfM54tFYxmXe2gkWh4pdqUyoXDINzxSEfBmQv6h4fiBvt6uru66htoj5x23&#10;b19H49SJ3oJgbW11W1/PshdeOn7R0d/7MSfoPT0HPB899vidBSUr/vbo7vWvnnvuWcecsSRcVUaP&#10;+BucsMB91oAG28qnYiGVShkLeUT8ekJsFUGpl18g9Vv0vB6MLqeed7TyOFLYPqJaDC5b7JwxIUaB&#10;e3zMkUMxODP505/aNeLIsY7XmOSjudSjjIma1QbCdsSXDAOxFHKGfZfFrEi0MIacEYnccccdUIbm&#10;hDvyBTJtrAV4wYFx3ZTVei3gFR2anOFFEQExWjLg5M3tcqYkOep2tt6IK9mbymYSLZvXPvHAnUVl&#10;kXB5Vev23bjznmA4mXFFior6Yt2VVZV9ze2xkVhRuID3n/a0Ds6bMWntlt0nLp7f1Zvs7kvMmj3z&#10;qKOO37F11ay5C7c8sLSidMKu5uyOvYl0Mjx35ow2r79maNjdOGOCJ77it7e3dHScddWlFTWV5A54&#10;NZCAVA09Rym5lDMUWMAEE3Jkw6yXMsKncsZwsFB5NJ80IZ3Lu/uUWWbkKZAz9D2pYE2D23ux16D8&#10;mFNLPRu7mnKSR0wKzglnjbhlpIcoZwxJfGpmGpVm6VVvkWsWSh45U8iDLbAoWShoe9YQI5fmEDMe&#10;PCxH1gbyFx8Z3LziwbZ9W6cfcfi8qbOH2g+UnVLcGx1q3tdUXl7i9flLQ5GCUNjj83a0dMxqnNw9&#10;lGxvbZndUFpTXplxBbwF/rrJJV0Dnj/+5fG9zdumbhlcuuyFKfWNZVFvdLC7uKK8o2Vfz5SGaZ7h&#10;zoSnaNYUYra2dRvv37nnjBuuqV8wlwN5+P6sFjSKI9msUh2aI4BWkuhSXaKV9oLOFNPHBQATlIdp&#10;EKB7VnZsZo0qNq3EUObB/AaYlvIX2JXjRDyuKzTZIRk8CVWpR7px5zHb6ELUmAgfGXb8SgaD+sGG&#10;OrIV44i6IlOKyBJ22HuRGvpi449lanKcoTIHliakKxGyAz3tmZF2X2Fk/nEnVfqC3/vxr5cuf+rG&#10;Ky47++STwh7/zqadaXe8rnZCKpN2+YIjw1GP23ugr+PMJQuDIf/A/v6Vj69qbe2srKnetqurp7sz&#10;lU5t2t7scXv2NO0+6t0nhwc7G+pqtrV39wyPHMgORoJl3oYpdNmdGfJGCobaWpL1Nf6ycnQAaz2X&#10;nFnIttwiKPIFZ8ZLVCtyg6kiPcukUEkkK38szNJw/LdswnKsldnBCBILiy5kFogY6A6pJUK3sJfM&#10;A680M000YWdyzL7GsJsMQwQL7U2agGtMjNhHTADEEcXowlJLgb+VJ2dLyE2QOGYXrCphfR5IeHTc&#10;okUAPP6D2+65d+k1n7zynCsvKCir8lUUekPpVc3bN/5xz0h3W0nRhLqGw3a0Hejp6o7F0luaera2&#10;vrxzT/OE2n3t7Ym0K11bXlscmvDiqo0nHXXk8s6W4oJwLJVwuzxJT+aRR+9bfOIZz730xFEzji/o&#10;6IweOX9CbE9026bjr3zvcPO2jpbOnocej/oK/EuOd/ld3/72t/F4OBBrpxllw2Wvlxoe2fMFWCte&#10;EUDOgMGjyNV2nPXECiwDgFn/5ru0zKP49erdq+rCIhOrspMxzi7GkDOMJl4qDoQZrmPL7PqGzShk&#10;H6HkIlWGPkPOaIhnIEsQgoiNVfKUPrDhLAOGwsvDMtgNAIecIAmht8ccLEqZLZDAAvaRXKMZm67h&#10;usKbvvKxE05aNNDRmdjfFG8fGtmf7KtObhjpX7V6VWmGeOzRrkwW2t1ZTyqZ8fmC/lBpx/bWuolH&#10;VEcKwkFfSWEgGNjZ2DB9w7oN4YKyvpHBilDxQDQxKTY0o27ijMorqg509XncBdXhmcmpTSXV4YD/&#10;yHctefSev6/t7q70xrsfeQyVVnfyCbxqhRONNdejctDHWLiFAzAH3aBsYSyMSG51OoEUBsIKPFcY&#10;iyJADyFwaiJgEZ6G4pEC8kETJoVfqUHomR0pM2VggBKQcMlUos+YR7rAztCLQGKdqJSoEzDmDjph&#10;OK0EIOcvKA72sgcsUIOACx7iPuEFmRWtzNMFOpLtxVz0IS7MgdkcpvDX2uzwSJ4JFo3Gor3Nw20b&#10;oq2b4wd2dK55bN/S37c98sd1d/xg6Xe/evPF100tq3N5XRUubwPenodXPllyXgxiUaiipGTG7Pmn&#10;3HX3w1//1m2f/bdvLj7lgmCwaNEJZ5eHChdNmT+ruPb4qYvrK6Z/YuLh1S7XV7/4rdsv/dBvL7nh&#10;pxdeObBtz8O/u//b51y26dEnn7zjrnt/+ss/3HDjC9/6/pY7/tS+xnqQUKnF7uiRBx0XQiAApvAR&#10;cSMN2lAKeBraylIgBwmvLPD2W7QjASxtWcM333yzAMB2VRAWtNxyJgU9AiRTrMmzQz+vYe/AsQah&#10;NhWe6BU44ghsqZRRWSr1loXI6tFbCiCX0MSstJf3btgwuaGsf+/+/S+vK6uuKoyE2SLobu3wu7JL&#10;n97s64pec9SsZbv8fKhuHdFAsNAbKCoMFRd4k137d9dUlS6aXLz2nl/5i8OpaLwy0TezYWLPtpcj&#10;Wc/CouT6REUxH2Asjfh6ojNLp6cGD6Rmzyjb21Q7lNizZu26B5cmps9rX3rv4e85Z7+3cfP6tT2Z&#10;we5X1pa0tkQa6gorR0/mWS44YAqT5al565jLUFtmQh5sWQiQiZO2MNm8tSCEZqlBk6HVLE/tt2PY&#10;TW2AmuUwNG4W8oSiJg5Xmw0MBJGzQS1TAJJz2PTNLQkbfqlh4w81CyQnDth5hUryQLyDJJqcBUFD&#10;FDWLD7cDMNIBZKjR/1gK0s3mwqIt608JIzNOW5QcBKD8CUEwDc0795aEkz6/u2bmrAM7trft3Rsf&#10;HgmHIpGiwk2tfbF4prakoqjK99Gyqn37O7a3tBZHKstK2YaK11VUXHjSEYuPOaLW537huaePbqwf&#10;jsaf6ztw3VU3bN2wcX9saGjlunDltN7u3RMnz3YXu+aWTf/Rz370m9/9uf1AV2Vs6LHf/OHI6y/d&#10;PZitCYSD0Z19XU0jtXXB2kBROLb/heeblk+Z+95LlHItsL1GTIpfi8Sg3fm0II+YPw7DWWaRv5CC&#10;/lDBYuBcGDJFlasAHtL9vHGj6oAJwvLK0QzEF5NC18wpAGRMYTJqgoPgFGA+ZwXA4Igc4pkpdgIB&#10;4P0uRxgqxytnaFGGzcdaGCTn8hAIs2OIxsCxL0aBz5+wvQPpHNvnayLwhUrSpCJnqFYEgo5RvF/5&#10;yleQM0JCymyQsYB4U0jkDHiSq4ARFhDs0Lsyl0oGz69cnE2ANVwYGlwfkf6N9z6y8OJZwVAgPhxr&#10;nDNnfdszLrenvH5yVUX40fV7/cPJ6kmh2qLiRGv/y/v3FYeLMq50NBErCgxftWjRmhde3O71FJxw&#10;fLCsIu0tyAY8saC3ZW+LZ8urV1TU77nk/M/fdldBMDw7Epoyub6ns2txecMD9/758gsv9O0u8g5t&#10;9bf3zkgntra3V5ZWzK/M9vZXxZG5mooZiyKTilzRwUHeEuGPVr5O/uj/5Lc45EMBJ5XTUyJnLGbZ&#10;IjMh4Z7JBx6JQJgwjmUiJ17rly1gAWD6+BiMyBmyIhudaAS64IQBsjW6XJubRfKw1+Z0m10wfRAv&#10;M2KqAxOG8njlDFDEhV80hxhE03jxCDqEFBjBrNMlMgSktFLJUGMq9SBkRapq1IJykwIc11bAWy7I&#10;kFYoPyaGTvdv29HVMpAlA+vOplyZgb6eqsqK0saGUFFh3/6OcDbg87inTZoQKQs82z7i483ZeHog&#10;lpk2yT+3vnFT884zzzsv5olGCuLHL1wwwIdqQwWnnXySqyRcW3WuKzqy7Ilnrr/wlKfWdby68YW6&#10;Ey/MulKTyuueWXr/Z79yi6d/ZJ0ve//td59x8YW7O4dr1iWPqyvu3NbcGayeWls5K5rcds+D4T7/&#10;vCsutAwBDsAxKuES9OtT4afeUsjDBxNMy3AP5HLLxFEwcSo2JQAYykwNFzIHVTojilMKilnbWgAs&#10;t2PIGb4eOxhEGcICeYMSfStYIIWUMaRAHypHKgmMqWT6GZK8astT8sX8lWqI4yXHKVOmgA31I8cW&#10;sIzE7ehIkzJ0OOkZViFLnCSciqnAEO3S1oSnjFIU92X1I8+mXW5/MOJyc2Q3O9zTw0dUPF7PSGvb&#10;8lV759Yc9tGjTnl4xfLHtmytnlY5J+Tvy/q3t/cXFngaqormTZk8tWFCNpCtmjHF6/Zl/IHh/sHn&#10;lz56/jlLhvqG2nbtPXv4qEgw8NL2gS2tsd17tpWnPZFQuAIH2utd9spLJ4Qj6+snDtTVTm9tO7Ct&#10;66XtHemimp62HRuX3hdI9B/vC5w6dxGqmJnHIKAkTNeTCcNJyp/W4YtamFcYzu4CuUb4z8DxYcgW&#10;IRnCEHByFlI2xXlDiewaTghzQa6b6SNE4+UJ+yucFmZyixRil5gypE06MmHwoNhdYO5EfHnETPHl&#10;21zvY48hZ/hSxI/YdWSLfUY6pns4Il0iB1SKyOviwANji4Pu2e2hQNQJPGd1kDNawVw5iIGJ5EAL&#10;udzGxka2hixyhi+IJQUneR1kFB2u40HmOIJhlzPOkoxKPF9k3djU1d6SSHM2xpNJp8jyD/cNJXbt&#10;HhlI84X+6tr4X1558s4XX+aQxsx0orqwMBsqmDmzcPnWLYMHuuqfWbdj1rRpN14dnjXfmyYOdUdS&#10;yRN9odVNB05avLh46qxEMtrTOZhIJdHX2zavrq5orA4XzvOFPnjq2be/+NzMux8+eseuDfc9tmdu&#10;Y1fLXv7kQvlh1QXh0IwJE6fUHe+LBJ9euWK4oea4S99N5pZvPPF2u3BPp1CHqTVmgVP5OEPICtJD&#10;c5l+9jzYw1X+g5ApFzmDjQg0IkhyiiM9HLWSKRiPnIEEzNK7IldiONSEh6OSQD0wiPghyhmTKiOH&#10;VkQbdBa+SAfaPQXgpQmrU7Wr1PBUKQOzxDj86lpUPDyVsfGIHsHDJU95ZJpsbSKE7X5lfSiTHipJ&#10;ZtxefLL+ljZOKbhdmZQ/tDsVWNnT++AzDyVGEgOV9aGauqahVNtwYqB/MJpMLJy/sGZfe9ATa7js&#10;/Mnz5voyo/m0UXL9vorDptV457Jx448UT12w8M5v/Xigb9iV9SfCVYPDsbDLW5FKHld6GMeZ+atl&#10;6VRmbk15anfXyLz5h/UNzNrfN8ub+EsmsXXvrgtvuCYd8JNrw5vw+UZPUkC8fQp1RPYC3ogMU7kB&#10;jHhF5ryYTBbewmT4JgjNtvYuFIxHeWgDzHHW7AilxlmfsQ5QyxIAysEjlg4GES1iqlDowCXKRTfS&#10;zbrhF0bwLWNWMPoP9SYdc0s4Q6xEqIJKy0Wf1qP5OfIAYTDRjDcVQAovPbliW9fAp3/ymcpJVTCW&#10;T/yQu68sDO9KFTZ1ts5OxmrPP+2lloE129vRyUhiLD4cioRryidF0umZvkSpO5MKeUPVE1JJdt4T&#10;fK87lUgWTqxjucHZUYTR2MyqykeHd5K7vPySy596bEVvsi/s8lf4Qr+85dZjOnrmplI1geCGXXtm&#10;nXqj74i5vQ89fvTGnRMWHrOht6vw8Scqr7l6Yyb54kPLFl90Djlb2RkbxfvmizHCZ9HZlOWcI2tV&#10;jMObYV28bYAZVZnAPuqZXuBRdbgozBHM56MkzIWZ8beg4ikKSeYUhhNm2mmTJux0YWroSzUIbrSc&#10;JbHglFtnOePzWvwVS7MB7hehEJdZyQDseXkF4FgO51KwjNSQoLdsNy157VLgMQuwiQh0zBMH7sF0&#10;a2x4JMY5Fi/7AcQjmUSqta97sKA45o0Fi4OejDcbKgyUlHMKiDO2gVBBMOiPZ9KzegZPi6aGFs8O&#10;RocTqZQ36/K4splBPgsfDddNYmlnqHG7t6xaPdzTkUi7I57Mhq2b2mMZTywxze3xefzrn141VByM&#10;98bqY0NB8nDf/OGcB//s2zuz54FHOeHaEPKH7v5N1/KHIh+8ftJHrkPtE+5J6O04dpa3yBlzz5EZ&#10;Rxip5KxyrqfwnBiTXXx2J/FSRF5zAVOPUsSrEccGAWK6VXwtrQhUefFHdywsT+23bwqw7Y/fSg1E&#10;qwI/ZDxwmUVDc1Yk4fcYeGKxUGXhBVcuLisrd2UC2XQiNjwQHxiMBibvbOmYUp6pzfTHm7v8mdFw&#10;OJ1Je32egkCBh/88vprE0OwST8UFp9ZUTeKviqZHhnv3NrObg+2PdnVlXCl3OrlnzaqR1v1/XrHV&#10;7QtHXdH7n3uodXiwbXCgoiBcEPF39nccfukF7sMObyuqLfO5fV07gj0d+8tDHb64KxnzebJuf2CS&#10;JzK3vSfQ2Zp1vyXOYyXGw1vMJRdMQ1ykMAYDjce5zJSAoO1UkxmNchad9RkSTZAiDgRN6ZJzoZxl&#10;4zIxoeQ4eezYH1xAkepJITmfo5DkIMjckmJFI2I6+S4DUS29EI1yqEFNM9LA0/e85z24ArAJl5be&#10;wYzF4ei6LDX5spL8sel9W7b1Z4MXXry4sDCchr3xRGZwJJNM+Bsmxfbtiff2RE6Yn1zd5O444A56&#10;/WlPoIDvW2f50nBZIjY5kXy658Dzf3zkq1/i+1b+5PDQqFuY9qQySby7VDTW39XTtm69OxgcGvJP&#10;mzNjz9otxT5/xO3JRvwF5InDgcpwZbCsKl66f4Q/fDEyoWmo68DQ8KsH2qtjA1P6+jamRirrZ0ys&#10;n+NqmFFTVc/5YEYizOSoC2dhiDRZUYTenCAymczY4ZVZAwc4f6oHKNibJ0GK5PFJL8vfrTZb2csE&#10;nnAvl/xRb/fA6Is3o5gXQkMsHjubuD3EgvJ6hL0LrXGWMzQtlwJRQI2r1dd6SOGkkN7mKTxre/WS&#10;+BwZRc4QR6wqoTjNZRvAxEP8TJBlGTDhJwl0AeMlCAROZG6wu3cg3ZaODmdDpF5j6eHuTDLaua+r&#10;sCFzwtFzEm3b+jLJcCDSFBsIlwaKigMlQW9FKSmtQMOm3RM7mm9Opudubd6/YRN/XMOdcaPp4oOp&#10;SBgpSrtHht1tLew2d/NlbVfKlY3We0I73CmfeyCRHBj0sm9VXBwpvvOuP51YNqm+pDiajKfc5e0d&#10;8Rm7uya4M4+veHRpxnXmzMMnlwe9hamBoQH/q6+GDp8rQ0BiCMyJ4FjYTKE5fMp4SJb3PS0A7KbI&#10;15Yd3+2zAJu3bJ+wPs2aMctnn302jjVgJCLIA+Aa0SlR8yHKGdOGUmHdoGMI7vhVf5AcFWX7iQAS&#10;jMA7Eko98KrMBAacXJThrCYnpQZXjErZjKctBWpMzKBCxLmohB6eStexaOrqq88pKirhLJnXlR7p&#10;7XMlUztaes5prH9++fZAd8+EyeUjC+r6etpLM7GjD6snI8m2yqat+z2b904KlMWCnpVN23502x0f&#10;6O5YcNqpnsJS7CEuejY20rpna9u6LQMj8ZYBb9bj3rd1w+E19e7+vRVZ75DXPeQr4I9YBbz+A3va&#10;YkW1mVQ64/IWB4u2bms6u7lzxB+OZ4PvvvrySbXlw888s/Guu/asXvWhb3yDhCzrhwtWy8D5lVGb&#10;g5UxWmrklomgubR1BMhfSUM4rzNrAXacZdxx8h3oTpgvDSHYvjYsqLh19hJItBJsosb5QoSoMbYX&#10;cCSZYNSP5cUYsNATkSBmNNel34KzU4ARJA4CM3QTliIx9IuWskNKDWCQxPCEQkwzY6bM010H2gLh&#10;Qo9v9KU6DNNw34A3mY5lXfGO7snVM0Khkkw8Fi8Pn1MYPi+RzSTT3YPJ+1c2NT+9aWqi/5XiyhnF&#10;NT1pb1s23dPR9fxfH9j63IpEb3/f/paXlj647+VNfCWtpmHyuvXref2uYUJ1jKMd/Mkmj7vCHUhM&#10;bBhJJrr96cKiooKMO+n3DMZjCa87s3fv5s62kckz+msbCxYcXTd1al/bvkkt+95VUV39mlbgkBwD&#10;IcTjpYFc48XNheeOjKWeWc+VssqFUOuZFEe0UklQb+ZKpBV/VZeFjYBylFxPKynCPAVnOXNsgARw&#10;8Uh+LTCvPXT+sUA63jriBBKpEr1laUU9F5Vmw8s+eHU4iLrF9GQSw8Px3t5MIpb1l674zncWHDGp&#10;urAiur+n2OvrKCne1tu/9tlXHnhm07pXm86MFJ/rL3z4wIArmzhm3qyFxx7b6wm64yNt27a//NBD&#10;2/mjbol4MFQQLimc2DilblLRBL71FYvWjzp/CW82fbinIDWQ7OromLZw4QVL3lXKtmk6O+Rx85ZY&#10;+ZqnppWXrvdmeqqLa6tLC/lDVUef0tLdOzjS3zLwhobWsVBAP1lGKrfOnH2t1hFeKln/XJSRDCnY&#10;gQ8Ks5CqBIMN02exVPYuqHH2zxxBx1mJV0suA36xUjnV5JhTHRMVrgOvA7FecXhRcmLEHVuZcuZK&#10;J7IkJBC/TCrW3ZMcivpTic50rCmeOnh2nk8AACAASURBVD2WPvboEzd4Rlrig52Vpa766fGtTS2d&#10;o55VKjN8eCp2TiS8sqG6pCK0t6XtvGPP7d+yORgMsJeAz0RQit9UVlEZqS6/+KyTGiu2lCQyZc8+&#10;92KQnfGSgKvjsGjX1uGA2zMt09mb4s8epuPedPZAgXta4/Q1kaDbVTx9xvQdjy4LtzaFjjsmtqwx&#10;G09w5obh4J7iwrN7Q5nJoy9qOFTM0mLseF0Wjw2e4Hozr+T39cNvyhZyWux8o9rZbsJzop4NOsIL&#10;UOFeo5w4nYA2wvZZTlrTHTEW7gfiyBYWFkZxWgoEamDQSmYZStB89IJrRIiQy0f858sZO0scXadX&#10;PH2OeOTqWGl1LEA3e3mIF7wjtGRsuRYNrHkDg8fndgVITaVT8YGW5jgb8K9tHu8IVNxzz9IP3fQR&#10;z8Cc+LoV6zfsndKbOLa25rnWaMDtimbjyyeWupccc1lV5YGR5LTDFm/ds2vapInxof5gOISosTca&#10;DIb5lGMMmXP7plX4qqY1/Pn5p6c01Je3dvd7K45IHwj6k9t8vMnXWTA8EvF5I0O9R586b19N7WBb&#10;zwRfkI+RJlevLZhYNfHGm5qeX+lOD5UFR9UMRxTx8WUILBiSBQQEBPssTpI4cNKywNhbI3+OrSRO&#10;5LSLCKgOny/KsMnLeVqiezamqCezTRlNBjbe25CPTfOrf8Na2rKqOerCN7xw14i6OHGjOC2Fb37z&#10;mxzMUX2G7CJkbBuyCcaM8x1JznpYmsjt2HL2pol0xPHmSjIRvCcCg+jY0eQJOGjfpIrejIS1RdRN&#10;HVxj6xPV+ObnOe44E5sJZDwjib7eka7eRHQoGk/F0t7SQHDVCxvOuLgt4w6u2dW+s61jb3sPf3S+&#10;lMP7rpGuWOvWmjm1JcVr9+4/7ojpKVestqqiZkJNRyuvoRdAJps9RROq0oEgEldbVewerE1FA0t7&#10;Bk85OpJu7Y0U+PaOFHX7YiVV5bvd27O9I0Hv4EuJjk1NRdO9xYmetg5PvHxwpHzOgoH97UUP3Fda&#10;1xAPun2cPk+nkQAWkg4GOWOBSWYbxWbXKxwvQFehRcRiaEMpkGKQAvG4FGAjBoEyEgnD5WMiCiYw&#10;/GL7OCNNCIl86/tE+tQsQK0lEcEQUJac/gJMPx5oNpGys5xBimjIKVOm4HTTHipJOnDRjHAD3xP9&#10;jBiRkrAgpQmZbtYcSIC0PGVrgoNoiCAqCgPBOmNsmADUL5AoP/rVfCz4iaJFk8FcGAEXHKUTGLbq&#10;R/1WNg1HkiOtHYM9fcP8kVeXj/iQSLBroOeL//bFL3zp00vOOm/56q3boulMJFQc4VBH8tjp06cu&#10;nLdtT9MLu9tOmHe4J+6fOX1SLB6vnDA5PRJLJJOh0mJXKOItLMnGhodCFbXzy3/zqzt7Bgdrq4qa&#10;fP5oMDw4NOw9Yv7kGdOannllIDDcPLCv8bSzntq56+EnH7rwyNnHl9VkB3pDp505uGPjyz/8vmf2&#10;gsYbb2SwbEcwQFgEr5hmmMwYsXTsFGEuLbpK2MhWD7LIBbvQVQRMDFz2fwBgpmhOJbzlq7kwliAJ&#10;0QQ/TMujL4DEOWFJQ4zlQIP0q7/y8gt0MrnYK+ikLVOGaUazUKmQloKznLHvxhFFegUv2T80KijI&#10;y3HRnjKHMhBkLH2jbWsSlY7mR7UyMAkDzS7ZJOENaYbNDhJ/d4fVxscp0cZUAsbBEhKVpiTRiwgr&#10;I8GAyokjE6GUEVyOMMEpzrIlBgc6mveODPXxEY3n1m0biBdNLK8MBmv3dfd4MoG+/hH+kHFBNtOS&#10;8HKcpyw1WOINFhUXzZ8Z8kZCn7/t9wvnH/mlT19ZEvTHYolsMBIIFro8sdIpk/nItj9QuGrH+pXL&#10;Hj73qOmXR0/yh8LxoJc/gdHX5jl5xuwFU6pWBVwVqcFNntDG1Wv4umYyk162Zf9T6Y5FR6Y/fWV4&#10;Ws3xrS+vLJ9cNXXeP86dykgxPZzKJ1PNAuNDlsSemqmxjJTTiIgms4tDgoGD//AZeHnbHt6SzkQK&#10;yaYyQYCRHvvyl79sf5/DgpZkAl8aQHqgJ7/pQACYEbjNESNo5hQPW0+c6EEjQonpulm6cJYzOpP+&#10;mGOiXBYEq43BS2MECK1OGcqkBvqQaylrW7m1/LLaBBIkuLQsArKU8E7AeCRPLa24ZeECDw1KhgUG&#10;Y43j7PaG3LHkYGd3dKg3ORJLjrgKvO4Dfc3+ssqy4rIvfeGW+fPmTl94bOvzywf7WpKpyYlUxptO&#10;8WmNgM+/+LgF5150flFVBSciOeuxd+ueP9z/9Fe/+PHN25s3rtl0wTlnuFOZy84/8Yozjnvmz3ce&#10;UVPeTR43nmiNDxSnYzUzptXNnhNO9fxpqP39l75v+bpXNu9pDgfL2YyIuzNLVzwz64kF3771a4ld&#10;O/t5R6E4FOWvyPf2itKCjTABJjNVsCIPE+CejFq4J1sCyj2WIkIGAKIgU66JSbink2XhG7dMn5pa&#10;fSoCoLdSkB4pUwAnBUdtYmnFrbOcEa0wbVBJ/IIiRdpQFeAlOy8joSXEqT2GQZwCyKU2WaawwNI3&#10;zbmoBCELDpWJQBPsYHapxDPFCgi/MLUUsIloPmwEy9SCSm75RAUpdYzyyMjo35OJ9vd19A71ezIF&#10;Rb5lKzYtOHJha1fvy1s2XXjWmRWV5e1dnXwmaG9bdyad7Y76+6OZKZP5aHt9zaw5yYDfEwzBvoUT&#10;Jx9zzqmJuOvkqRMzPn86OsB3XzC1bnydwgntg3v9xdnuYIbQozM7nI4EaqsnZYP+AZenNFIW8Rd6&#10;PaMJbQ5euF2j+6j33f/3xmlTp7vdBVP4zojnjttvZ5tct0mEFQxECzpGkMhuEgWCU5gJDIqEGAIu&#10;AYY7AbWIBZX4M8grBWmOooJjzCNaR3weRUuBSZEA1qzUMpJEj3LLAh71SV6/6ILQMtdEvA71pv/f&#10;aGxWc5ZcTCSeFpuPDA8VTbAD0SaYllkrlj04fTRmAXvHETwuIK+//h/fpcIWyKkBohvKrDZMMPEU&#10;15gIvdWNq3Y1DfZ2r9ndWVJdOw3TFyyKJTIoQrenYNurGzt7u3uGhmY1TOke3p7p61q9q/+JpS9c&#10;dsai2uH0nFDpkSccl0klcf5dHq+bU2ZhCqQ12PP0HdjXsvzJJ/yhihUbdv/8oZdvvuTMhBfnz5Nm&#10;66Gjy1OQWed3pV0ZYlKPj3QGq4gVz2LKeIP+3Tt33/XFL/3HTZ84+fOfHXMIJgC8xdmSGs53sOHG&#10;lHNcgksqOZQhgsgpLA4hm215a5/LrDHLpNZlE8msdCxj08WCOT4dT6WznGlLlg4Xt6yYXBZNgQ+q&#10;gIoC55hN4KldpedvVcqnyyJ1jz+3ubGmsrqk9NVd+5Nujk8EOKCBKrx3+bJsMtHQcFhNiL+KVR3v&#10;7fNE/D2x7C8feC4YyJy8acdV0UQmmxh1N0ZPBrli/KULtz/r9g32D6/bsPW2n90eTfpOOWZu46TS&#10;lJuPb2RGv8xRUv7KU88Of+T9BZnRuCfEX2NJZ/muX4Fn9JOfGXcmnvYeW1h4+uTGstlHFJQUoqpx&#10;sNTTBwb/hoZYDLviNwcL02Q6zEp7jfn0/yNlZzkjCMDjRt9iGfmz9vh9qEq26HMRjcTgDKKlFYAa&#10;Ehy87C+6HW9UAhn8U041YYjBRjwMPK044Y77j920b8cSLnFqCmnD4eDgxqmvfYpRezELfDKJ8Ap/&#10;FoRf/NLNHViTweF0Ortm656qCY38RbKReCyZTU0JVvu8ib6evt27mqIZV7EvmElHy8v8iw8/qqFh&#10;QiKZuPeP97a1tdY3NKSQtiRfkYkheOThCguLB/pHzjnp6F1NrYc3Tsi4o8k0L6+7hvv75xZV7X9+&#10;7Y5tu9t7u9591nuOW3x8uKFh4Pa7mvY2IxjDGd+ZFZFZPn/9JVcc8e6zoZmPNrAJTbxGHgt1BZ8J&#10;ntDlME2zBggcL0awtsUNMkdKmXei+AYRHKPMsUS8cuZIogFqeMQHOByFku6IVSW7RuaIvUQLZsdb&#10;IjamTM0org4RGxZMMwOOrcxKZzkjj88FHB4PAmdJH5vtpQyDrr32WslN6FP2v5BRkTOSrnLOEYvM&#10;pp7CUIBWPu+ba0MTWWT3U8DwCfLIGa95Aoyfx8miusl1H73pkw/89nb+soXPH5xQXloaLsRPQpOd&#10;dPJxZNceWPNCtiBUks14k0MtHh8vZgX96eqSSFllfV1NVc9ADx+omtxQn3RnOQY5Mjgc4F2MaLzt&#10;QG+K79Wm4y9vXL+7bWjhZM4PDqVHOKztG8kktmzb+61vfau6tOyPd/5py7b9Q4Oj7xCMuDNLqgsW&#10;BNxFR5+44KJzI+EgISEpVkZErC3HNlmBHC22GDjmkhGZjDLLaESeCm/5NA6pEPMpQiySZFZqmZCW&#10;w4/c4lKPU854o1ObSwF3EGU0fjkbw3IhQKYDaOlMb5F0u8LHH3Jci9pKCqwwLkul/RbrMB7DjZpk&#10;ZdP81LPPPOH007fvax7o7cnEBkMFvoJgwJVNB0tKfEWFbreX/G3Z8EiZJ9VRVIwv1dTV2zMwVOBz&#10;F4cLQkH/1CmT8bCmTa6bVFM9Z/bMmbOml1dWcqifd0IHY9ndLd28fpB2ZZPR9CSfvzjiW5toH0zH&#10;GiY3/tf//PTevyzbuHZrf/9gNhw5t6ZiQSrTEqo94vKLFx41ms5AvHBJzQHCvfFwwGwCK9RcorfM&#10;R5TRPZaaf/otQQCyMX60zvqMg+GsOWJMgg4sF+hwJtDPvINEFE2Ak+fDqqgfPsRKwoIVienMRQoJ&#10;M7CRoYbppHlIoeGjcPLxlltuydXEsZ70LA0Zs4bcxC68t80Sv/wj13esWHFbx7Lo0GBLGzvXw35/&#10;sddfMOJ1Z4OFddlkIN3f4g6EfQUl5MCGohv3NNdPqfN7vGWRYl4APmz2LPKyFVVsHASi8eHC8pKK&#10;6vKnn1m7bUdzNOtbdNjMVDZQXBgOx9L9AeSv9BMf/vB/fuu7t/36p5/5wCdfeHZNvLBofigxwxXd&#10;ni269KMfPP+iU6Gft7zIcslAODfGBh1CRvKZT0FxvFGXNJWkMNgb0JwFTagkILPPLhtKBEnoNoIA&#10;zlMAyV4TZ8JUEKU7+UVASfBirGgiZtd8apYB4Ht9kES/Zj1lkBAZMFk4Klh/XqOSA3AWMPPWWc4w&#10;ebLto6D0B0Yyv9Q4aktdVWQdGQn+nLZ1LJD6hzh+CWTgkTh/ItOO8FQ6Mo6dNXGitRXCjY0ma/De&#10;yy676ec/2RK/af3q1bwc39ffN3f6tLoJ1c3t+4oKig7zpjuy6bZQeSPJ2NGNck9Tc+ffHl590WnH&#10;8l5xdXVVlm/ZJpIjvXFfkW805vR5mnbuu/exZyrDoXBZZWVxQWdLJ0fcppdU/61jT8JX4MoOdh/o&#10;wr3raOVzV5HSYHROfKTdX33lVz511YcugSGcpUHOlE4GLvE7M0r+iN0RfURBn5qVjmVsqNRrmomZ&#10;4nIEppI9Im2SC4Z6BJq1qqJvgcTFxEVBTtiBIK9peWq/dZYzOxw1drmGFDJe1CNkpNz4pYZbpAdl&#10;hi2ACLEICD5lHF7ceTiIPQUYKlkZiAXGXvJz3GJt0YX8AkklC5q24KQJ4ggSMJvkma/IUo8sSkqZ&#10;dBqpOLTdLd/58v/++Ff3//1R3mbetGN3fcPmIZdv8lBHwj3c7I3UFIVrJ/HVrQB0cqCsqaPpzof6&#10;rjznlIbaytYuPk87ECqryEZ6iwoq/vbgk9/7xV89gcSkSZM5khFwhV9t3lTtdvdkhki5uV3+4qIJ&#10;v7ntZ3w/oa6s8l0FkVM8mdXFdad+7PqLrjzL7XGTyjeFzBwCc0nGi8wfxghxFK/LBNA9R0IceGU+&#10;ooxbDN9IPNnNJdhQ8/CQeSFs1zSvBYPjLQzH1DBNMB8mg8EEAxuVrHAoRy/SO+4K85Wri4OQM7Mb&#10;KSMKfOSXiYcUsmuS2SN/yGl3WAaVKHAkA2AcZMQL6SGwIshCGjAK6FuWAsQRbGKUqWRNEzEwNlKy&#10;nFZg7lGrHD9H8hgGYRRxlsXnw0abeo5p4AsRnAKnCbQ1NjZOmtr4qa/9+8TG+h/86Kc7WtqXPvfU&#10;0b7gCeEAb9kOFoSmFUdwNHjrkhfn+P6Z3xXo7R68/b7HLjptUXmYvzqQ9NdGXdnI7+995Ps/vQvF&#10;k0iNJKIJ3nzav6eto7N7SXXdls5NQ372u9whd6i8KORNxxdkBo8NuVsbDr/04x87+fzTgwVBPG6y&#10;gHYGSg3Lks296667jmkjc8tn0kxImEAoyhgp4LZzONEy5Xg4pMHgLblGsyFl8uq8JEbKHQHFzMnm&#10;ngUm1y0yyh9uo1/ml683MnYTcsmSJSR+ecQMEtlIUoLpZsfSBNPyeOUMSeLSZlJAmAg6KAsv5MwT&#10;o+XPq7O2uCWdIZDKZYSGp1SyBwBPUWm8Y0jCQirx/J566imeskAltGQOhK3MAW8pcglC/SV1adHt&#10;CCiSCgAiCIvJdBDQXf2ha6vqJ3/l1lvXv7TyjJKK/kBwdTI0taSktLyUHeYU2dUkeVUUM1tQPl53&#10;+suDz565+Ih5h02Px7O333X33fc/XVJcUlrEZ957QpHCxFBqW0fTvEjpnnh3KhD0ZYM+T7DCl2mI&#10;FJ7gijUUNfjPPveMqy6bPm+u1+9jktgKtMfsujxYrmxjQzDTxuzq0KQA2znJI2X+6J3MgralHp8s&#10;l3uEDwM/OeKBlFhiUksv9lsYrv2abqJAvmaZR00zJ0fYd+Y4E2WUiB2P1DjLGQLEYxVhxIiyamyZ&#10;eLiDkoQCWAOANKEVigRFitYRTY6tZOaIRi16CCSCR5rwlFs7l5EYVDRs5WIaZMBA0jsN7aJPJcTw&#10;KxeKDQVJaILHduHF59fPnXXgtp89dM/df+rpLS0sLS4MkbDgfNLo25mkU7O8LjBKBvsAfNDkiZUb&#10;d7e1797dtOblpkgkXF1eHCn1n3zkkpVrdsVSMRJoLdHOdlfU5QlzHMnvcof8BQ0jI/Xz5sy94YaZ&#10;555VWDp6OIfMBfqGJccooFZGAYt4xFgo8Kuiw/BhFASwSpX5/xjJa/8BgNHgKdpdx04T8MAcgaQe&#10;ABYqtxRwpuEhYZysRpgj8biJFqqYJvqlUqiSp0KDOSloTTDQBfiRBxoycfQCcuRSZcBELuXRv/9g&#10;r8XFgTXSsTyFVgwfNo5bSMGtBjU6k1mkP5AQrtMTT4FBS1OD/ebgAPYbcsmQiafP3gj5G8CIsPgg&#10;MrYVPLgmIky4JhKiAiPfgIB9erYJg0LSiLFhVREg6Y6kGjVCpPySVJRvwGglB7mgB8U2ujkWi699&#10;6aUf/PI3G1e/VDmaVovAgjQJ3JQI6KjjiDvFhVS3d7TA5WwKz99bXFk4NNCXjieG++LlrsD0yROX&#10;795Y5fF3uwtTHl6Kcs2rn/i56y475uJzy6dM5pQ0RgeZwBpK6lX4zDD5RolkrVil7AhLPaRSYPII&#10;Qom46RQyMPrUm/MHPAIBbWDGbZWli0FgphUPc0d6TM4bIhaAgYGZIgfGRafIpTp8wiJ2P+EYQR4i&#10;yMIQww2pmHtmh15gsggDZhH3H7HGlJMYxzUEOaJCRxCA8dFNDmW+FJz1GdC5GtAMsZXTeXrAzUSK&#10;rHBRA7NggR5ZM2HMshAKrWallmG9zBOcQhylnkp8fIUZs0A0BwzeCaJGVnPhSYvvOO6YV9a8/Mjf&#10;H9yyefNIlJdI4pxjIoogzBo9hYBmSyejsWH0GnnalCfNB/rCAc/0GbMeeXZlsctfP2Hio3s2plOp&#10;tD8dKCxn4/zKS8+79sNXT50+BQmjLywIyRr8TmhmkkwKNZvNfFtO7LBisW4wzYQ3yxb5kEeyDk0w&#10;TVig9SXwhHsAODanHmGCSFjKqkY7CCqkmUoemZghGBVDDfPFxElb+w692UTKb8KijxEUNA0izOpB&#10;SJlXtCVShVNP947TDJWm2mQR0JAJRtpYGfwq8jwFlDwZNdgkJz+BZOnAR9YKnGJpSltdu9wycm65&#10;YAo6wETOtME1UbfUA0PkwZIl+c4ELDrheP7xWd+nn3hy5fPPN+9tHuqPEezynhuHaEbPfieiKEqM&#10;iT9cUFIWrgoFH1j2VEHAe9SUBY+3rCmvKOeFsDNmzbrsivcedc7ZkdE18A+1yn4RPiI9jqpGULzW&#10;NXoaBsIKrAFUsYwZkWXioZCxM16IhPkioGCQLTsKOENIpzlGykgS+gx4uC1PmTsyRMgBCIUMulbu&#10;odJQ8Eyo4GGmWAy0hVH0S1sLfm7x8AATqYV+xJEesWBiRgUehIxLLJ4dwyj37Rchm4ByUoC36ACA&#10;TbjwUsn4pQkemNQg9dBnwQNT7JKONRQwgnxdOkoW2tiChLBUNLbCwG7SjAqmCw5ipBJnWbw3dAOJ&#10;IoWUAtoeVOyZEprgm0slYtXe1vbwAw9+/xvf//zHP3fDVddd9e7LLz7z3LNOWnLektOvufA9n3zf&#10;NXMOO3zxsSd95OLrb/3CN7/z7VuXLn2wlx5fex3Q0oV8m5Je9O9vMuVUyhAgQOCJD3RQ9gJeigUt&#10;t5xhsawlGpKtFEhxSOyoLDWAWTATLtg/wcKaR6QEEmIECUc8pIbdSDwiC2bExoJZb531mbZnFhFz&#10;bimwDrTeUgCdXWOh9mQ1W4AP6hYhY+mwbrQVfeGd6K29wGoDhnoWt+h2Owzbf1wEy/whGZQ3eQHC&#10;23MuPI9/tEWJ9vb0IkYD/f0ECjjV+zs7P/v1r6Pdq9ge8L6RScIB5VwrWsrsQtWYVoKTS2+lAJ2W&#10;mjFvUSpjwhwCANPE0CwNHedOpdw+HEtzy62znBFmk9GRvsla0SVzprkJCwrLLWAcyhA7qxlqC4x5&#10;iwUhqUFkjvSwZWQ+MsuIO6IAALw2P1ND6kS4rzoYZxniIQBHR1Umh0RQjfQln/sTzHwWiYsycsaf&#10;TmKpkJRhxwbJnjBxAv+UgNEzBa9d8JckBYEIZ0wAQ2fr3LPEsYOoUrqwyDfTQ8BEeAQO/YQ7xytw&#10;+XXm/tHB672ISjYrc5VJ3zBSVrWmTvg6AX9iAsJySYPufYGTyYXzdicPbuBmiDERIwAwwqBk8G4V&#10;xGNGUMwkpLTeuQApeS7Oa7CnZmlpt5v0h0MgeEjJigq0tJJbu93kJRSEIBcNZBqF44gIeZpcYNSr&#10;biegk/DHBEaMHOmxVCIN0grGMVts46KupAYjgvYi1UcTZAXvCrVndiGbciZCtZsm2Fspc8jRUS7N&#10;TinnZ5QE8pYm+W/VJ1HzipCJp8RKI2crzQ/dbiLs6gDlJ0WfsgIcVa4CWAosOy5LpeOtuq6OT7VS&#10;/V+tGX9BfQPESP4ckx5Gh0hUtXwxCUOJ/uDKj1lEKj/MQT0dJwcOwSKPkwxUuEAyNCnA7fFMn7Pd&#10;5AATmzZ4gkgrTmIuItA0nDhghSFbYhSA5AQcuoe+CU7JxIzHdCp+1CffadfJBi3xxzi5xtuqhEvM&#10;BMtrTAmgR3wDPtOMb2CyCfFipRI4SxoPMGo4SYEyAzPKVUglh8SmOANHpZGsYrzUc/ScVmJouAWe&#10;SFDewaQLDtBio5kezltb8ua0IrPFG+GOSxqE7OpIv4Q4ZLBYxryHxl/+EreVz6oT7KulhiSScAJP&#10;zhKjxgwqZihhWjHxKrLgx0PFCOSZaI7LwyiQSIZIkB/cr6MaV1/HEZfaTce2WonpyRNvkqcV54nJ&#10;YA6klZz7c+yUuST7pcgPtmC3m2QykSELHtP/cCTDXsn0WJDYbxECe7ypYPhV6rTZ8TO7CqkFghj1&#10;EzixovWWAukVu9tjjzdxK+17o3ZKzBpyN2I3mWUl/tDtponascxCl3rYIeaShcKiYZVo3Gc21GWk&#10;1g3W6FrUp9oEnKgNYITd1GuPAmMm7aRGCJCyUiW3/Ir2BQkFqQS59AvZ49SdUAVmmoMH4mkIBntf&#10;2qlZAFgaSiX001aIsYzFMlITCewFmF+I51ceKUsVs6XGxEBZOE/XgEE8eCjLWCyQjoQJefwqAVqw&#10;NOfW2W7a4RxrsFOEezJg9uplhXEyCQMB6VhMFIalIRtHvJzDPPEiu6StAeMwN4kuKtnosMCT7MWQ&#10;EVgwfuwLsR5gCgOneAXBMjzOhdMFtKEpiQotaR5caeJWCOPgg8QroOVcJKYQXpMfUuR5CiRO5a0F&#10;YMTppjs+UQG1eVrJI0weZ4Q0DcQQmF1I4oPtlAWGMWITCfdyYeP9ObqjU5qoBwlvMZTqMzAvDEfT&#10;s3ZUOEUYfQwi3XFuHl4xaxxuYE/PAkxf+EgmedCP8WVSYD6bisRMEMMpLEvDN25pbL/GaTc1Twun&#10;OBkheNi8yxNvvtHx+EqcBGQwYMaH4G0LeyPWk4V+IkRxVwmOkB55qnbTrttJRMtpETvyXDU4SRps&#10;6jQzxxZK9Jb5U7tpx4nUMrsKLAXlLdJveZTr9mDztPrNCoYgCVhxN+0UarypXePPyQKmLWksrc9V&#10;eCPlaMd+aDX0dGgNc7UyFVguGLPeJMAsmzBvsSyO3fiRsA5VzdhbsZCYYHv921YDh8Uywq48xtqk&#10;B1XCoKgRa2Y+ciyPYTd50Q1TRRoT44JatrjJhPcsRDQnhOqOJBl2OZSGg4y3KHobB5+0JCqaZU1Q&#10;6UgKleyr3HrrrTCdJSKvBHPOkdwsXdAWy4LRgRHk6jgXmQsJcR8qDRXCORHZgwcSG0Swxoya3+cR&#10;DIQ1RM2iPzgRb7FW7P1hRzAKZnd4CDIxVHIADq8O8jh+wpCBJAuKagGAY5uoT3Qqs0IqDmuOcuK9&#10;azEXuM+YLWlL4hdUDI1z93wvHX2MnZJ8L94b+/HmYmNoWH+iYNmHgOEcywPe/p1NsrWMmiEzC/SL&#10;f0Iv8J+QHLS6rcLkEnoT5iM6vHYFAIzS8TIQrAF2XGlgOhhpHousbbUwhpwRA3Nyi5iFjVgcL20m&#10;BbhmeRuMenLTXBSIR9SAImTyXp1GSRZUcot/I9lO2koN+xDIFmXiTaZKzgOqTDsiQbZUvBSAIXDp&#10;rVlghtgwlRrLxjaV6KE8f0gVf3ZaPAAAIABJREFUABkXBcJGRIoCcyDzRGaHzUeZfjbv5eOpShsH&#10;N7QtrbhoxcFPmlCGUfIaOlJlX5kkMlTxkG1hq+M1BNYfNk7oAiFGpDjwKI+ZSjmWqNCgkrcTGCwy&#10;bd+VIaSllcIfQsFZzliddMmvbr/DAh2YYzfwlCWijxB53EytgUr8fRBysQr5FUiWCHwkIMhlOBBl&#10;EU1aAQkeFACHUkjX8Ui7MwvwFC/V0WIyClYOggU8MEBSw3pF8zFemkA2a4NRM1jRcAAg61xmF8CA&#10;R9Y3yxoYlgHkCQxI5BEdIUxQjqoQ3QMAY6cvLq2BSxhimsMEe+Rk9qtlxq7aBVZAMCoQgi3xMkoI&#10;wWX1sm41kUnXNGGwANulh5HKVIJf9/cooOoYlxDAIzADycCVpDEK9DeeC27qty3s+TNmJb+OUSJ0&#10;30k7JfVHpCMAel5D90ZQhCI0ZhyAIdDm9gLxqcqx9qsFjQM4OC9geAXkmSx45FSmtrIUsOBCFa00&#10;DlAYIlAkxoIwzy2KUN6HUwwUWF3SxHF58y6d3Tc/2DjAHt2bBLBI6DoX2WyqavoT7ZgLTOvHGwfQ&#10;QJWTSY2UEXD1V+xP30oN/YqeoKAct6xaC35Wnq51yyPzFjAualT9mE/zl9FnebpAYejSz49Hnubn&#10;rSOGfwq36dcRuVTmMhfyVFhHeZzcczY99u5RyxznYsOE7lV1Md+8JkmX6E9JhtEQXwclpHSYqBAU&#10;1i6mQUWW2cJxxp/DfWHYWBl8VUg3T1UIBiYP14G2sFgJ4BE7NjJPvEgHjNmdWUZhoIaxHbm8NAEm&#10;wsCPQYwwqWhZ+sJAWP4KDJAkwQmJYAXDZB8J3aZix6rArPNURQ3yKONsyXFFkyopY4Lx68n2mVNL&#10;1yCBsTRHewEJEqIEPEhqYCObKJh7yoIEePDDRpQ0/hwfnKKe/RicS6yqGjg4jx6CyRQwmjj4NBQM&#10;/AJGgkO317SevtDQOkb4zFavxEYwim95QBUFJgjjoK3eVIDQcV7iQNAf4iVNxIOhVy5FynFIpAEY&#10;IC0XrTgQAaQ04RfS8YsRVkHI5qY8VY6zH4IEy1M7AdSj3v9fe3dwJMmNqwF4L+uHnilyQyd5oosO&#10;MmIPuihCJsgCubGuvK/7n/kHIplZ1RMde6o8VCNJEABBEACZzOxoqnGk5xwrEiDmSB76DbXff//d&#10;OKkyMRLNabkLavt20HBkUpNOYEOeLriFUMHQ18oqG2VdCA7ALHWuM3z3X3wXdZmQOciua+wmtSS3&#10;HZoJTG+qqkYASXxSOcSdTY+czDe7eh0ICP3vKrZV3bYKF7ZiDzltWX/jpgyv3QnT6UdSpZX3Kffe&#10;peRZf4YK0pN6pPFLvsIAclCBaxYWzsSaTcCdKAFmrYYETfOjAJANc+kDYkmzBEwXfjMeS5Xb+B7c&#10;I4CS0MTx2JFYRuhAWARTa/CmVERy7XxTgunOJSUZ6b2WTlQtBNMLhQX0mm9WMjve2og0q5A1JRay&#10;bnclT5z2NIM7qwqf7cxTIN8PJyVD5gy76myzAEQUrWiBfIJLFmWW8XbaFJrTYkoWd0tDt5w8n2Gy&#10;6piT5pootDgKweDrgHd+qnELfhtFBpU8N5/1syw3Bi5rF3sxXWftMqTECsO2GTThL3soysUUp+KE&#10;BoXCFqazuVOBjrRErWKK5Rs0W1BR1Lu5fns4loYo24rDxSOjbFjodU5ZamWjSzgz8AI3yrrcPAQX&#10;Z2cQQdYTDiPSiZdZYRGTwCKqJq8wfGGKhddhnBmpKehIlKxt47hu0gAiBDguDoRj8oQdygwj4TWh&#10;M7we/BJ6vzjANJPWGNodoSUs3YjilwMwWukJNfmVD9naKGaAroksLWlBoXccut70qroSNF3x54A0&#10;ZA051WmCGqoU+o2jwrdxk07TSpLXdEFG0iYBGjepDxEyu0pNoVmkF9Im+G8Cfb301xvYdQNaBe4z&#10;LnvRra32kUqh/dUIgEhqCZklG2PNR7imJHDeJPv3v4kk5FE1AaoclmG6hk40D7MeK13DtxfMnOVE&#10;QYciiexKGqeVtoiE2oybMMsxrZydYfHB7G/X8iE7f8/+rA7QmMEuoR0gmUL9ad/03KVQBn3TNkqB&#10;ZmjLLkBo7rxCLcO917YEZZfbitSqI4Bsp3sRFGLk1qD6XUTihnU5yEEAt7O6Xzg4ft+18qaWKAdQ&#10;phM/ZEszzXvLXKYppLaSlEXK/R67FiUjNdGYr/JUpTzdD7x0X6GS8i2dG+BsZzcNVImPfPXkTT5W&#10;lVY2tzytIoTnrMbjitQ+EjBFDYsXrssKVLxWItB4BoU+pp5Bhdqxh+Z69nJtu9suZ2rCmY0uC0zN&#10;eVYPiAiZ/fEplVYWyDgaeC52CRx8jAMgfmcT++M1l5YLPXwz2cRH74p2zJSAbdn/9/3Nx+KLAJ7H&#10;k9Mer6CRLWjPEqQEdatFBtCYVaRUHeCwOzcWW3FcYlmrphUi9ialMQ3Bk9qEDZMVA7c6Z6bx5XEJ&#10;r6e6E15CMzmFFM/QohNtpQF8m5HK07NJ+RtM6P3KAzhIliQNB0Vb3m79RusdyuvURV6Axk0hMkt0&#10;6zWZzUJEt9MwD2FmrZ5bIZbsPiT++0uXqEXbz2s0blrSeoIZzPt33aYYN7B3u5lsWQfoqxx9r64I&#10;NikyqQytFKLlO8CkYgo2mOza7whLifNOfaRWgQ3Bgna8ZV7VbXOS3ZIk0FL5I4VZ+GCfFqcbn1TR&#10;J8AO5u0VjHKim9/2p8glUqBVgDntZvmHYJR3Okd2HyILeSfC7BaPOGnydo2MBSZCYc+vIjOPsnMp&#10;WoGHOUYxd+AZ+loJEfcyh/L5+xoOpOe77p5+SLotiGYU4C34T+2tKC3KsGH7kl8LGYVMXqgiJV/q&#10;zL7gpdC/prIIgiZSmAFq7evwVaKAqMHxalJxmZ0QIw6a33ZuNaFWmHJkEzR8zexMF+uJqREsBBRx&#10;JEYMORc/L4hY/Mq4hTCAA3NkgC9umvT2flmD8BoPKjDlIx3cxs8//4wIqbgiJx3w/UL09Ed8Eei5&#10;KBmP5NrJERuEmuCVOCCvWN6MkhLYGqU9/SVGPv5DyZzWzKJYmM9yOVuBmiWwtVqe/FYKJ01sn9JV&#10;SnQHaycPDEGHTy90nG5R02u+H7JQ6IyJoD8nHmGc5VRCk856WAcYIGHBiJSjWitcC+S8Q2+Jk/3R&#10;InwDMlrLb+PmN7wT1GdwumRgFhT5maEN5R5M6PPNvtBsz7r7tBWjzzdZue4pF/5j+guX1LbhQ6Dx&#10;a6Gz3DKFkJIwpcqQ37z/N/n6dks8tN0K9j2rnoezVbFI1Vt21lhWms1JimaKSumKEKC6NSgp0UfW&#10;31YB2Fl1W4PmLBZqZmZfe/nwejNqmltfqDMmjAnBfwimpsiCEPm0NSRqCcdvmwdmmBLTgvOomwFk&#10;9qCGsrZdSSCrVaihA448MEu8YUir1Ab//hflMAWkO/qFbMRrW91U4hZrbqnl5q5bTQhft5GS4qCM&#10;YLgQLIBaqkg3i3kE0sFjlUJMsSaeX3wzCjYgyyUNmYiLZpRTFL5dPKbj0FBoH3XTLkaJZ5SRxQIa&#10;ACMwUpZofg0KObHI2FHIlcDfyiHtF8Z8KReSiw/nbOsJBD6csFSbtnoiVIUoNM9MhDkLCLMkz3Yc&#10;hyQomvqQJp7D5IE/WXVD9NTVXGDqCLU+d8KR4jBFRPhoBzSZbb/SOP/Vyru+SLF4DjUv8AnZeX73&#10;tbtv/8kqZ5pR7ukdbSunhQsVpSPpY/lpYgAinpOMojA0+vEenp4WbQcwcvxG+hGyR39mF1AcJ55A&#10;RuF0qwuOjqVJ/Zn/5QCHqm3SisLELjuyOcYH33AYFHIiItWhUqMsdnvhI8L71Up32J+1mjmmF9Yr&#10;5EREiDTK6Kj6/vedWHqMfbLsDDZLqIwErZ2AnpPPJJAWyDxIr9ZtrmIabFK6TZ91u1UTwCvDFnOk&#10;Mvg2Doqj/4WfASI8arpDBk1MWWa9dBkjVSxv0iRk5NSvCK/WjEofJ+YOa6jJvbRsd+G40KFbaicw&#10;d1K+6cXEZAqRXx/fRf4idnDi2zochNcdTRBHNg2DWWnVuhTCxBeQ7gTtmd/z/pljcckKWYxccvJ+&#10;SFROZgtKE7lh3XVbSRfMVONKUL7KpDTt7Fpl+prQ3IN5E3yATSZPbCil46rKhojDI9QN5nhSZduM&#10;mpgR1ytZpn2K80wCL5gSi8VDWKbIkTlIMpjHHA92LFiTSgtg5Xih5kKZO5m1YMm+mc1MLS90aqnN&#10;LbMWBOR8RDoiKNQLRPoA4wptLxc3FJJTQsx76QXTscOnxLvHVyJpwpN5kOWX7RoXLjDBXd5GjejE&#10;GU+OOjJvn4fPdmaz1HtybMVK0IH9Pgh7hq408++//yYoAxLjliZOxOe/J/tQhVfiHBI0eL/99ls+&#10;hWo1J5wZ+7SiKXuz+acyCCo0GLrKMqTkYp8SUS+AQCwjNIO9BOZdbfq1NLHgpUqja+mUtWrl4e1V&#10;MUEz6j/vX/dkzZZLy2eI0Qw1Y+DNbxvUpRDAExhDYkI6wm6ZudTmlswWB7p8P05q4zaORK4KvU+g&#10;13yPtxwsOSnNN6m9Jwfgfm5O8fMgdmKhwfFSBT2go2FODfFbDC66vWL9fPnZznjvyGcxyFxCLiN9&#10;JG34TfdUsZIayo7MFVmhKDdsfFVStIZgo2XZ7GpDpEw1A9kSg0ESO/4p6cjRWpZFiKSQe2CRLphm&#10;bSkEeA8Fb7HA7MeF9wVzxgsaQ8xxNwJXzjKFXEmwW9r2Fj5X7WrJQyBO+iEahMqs43kzwxyTNj1s&#10;y6pED2gcighmL0kJvlyvQvl+u1lhanaGO4V+A9yzO9tZ2/Clhlk8EhpcKadxTmgmJbjyeRnmtmWg&#10;pkjNNOV8jKwTvsFDViG40rdtAVFPYEo+RICELWbnvIBfitg7aW548GV+UyLFldQVQMs0Syq8/F6h&#10;KSdqahEXrRgWyfHiEmYrAlAF8YRm5stNLkoIKbuSsVFpmbnHf3RcTaSbuTp5gSO55pRjsLDbw4jZ&#10;Iqq6aLI7UMxRYNULijWmkQrsIZh+GXpd02VVyJqoKGurhAnyEem15jINZqoXM29ehHyLRPvV/TOm&#10;YBLL6CkFmzSmBRQV5qJTHshzNP3sRU3WQXFXWiWLwijqgMZMdUbJfO5k03URxmjJqyjOo0+1EYDW&#10;vjJ/2wTOBS1tUQZjQQbNU7g/dyojOJUKkHLbqiErsqeEHn/66acUUq5ek4Ed89BB6O6r3EChcZIM&#10;WKCJ2pW2gIY+tJaGZqMXChc0Cv/SsfFHTpIe2bLurLZNqsuGX1w2ZwzNPrsM4q+//srcqaV9lH6x&#10;bCLhRaXhY5QjpDggbaVJpmkewtFrS1RjgYjCDJ9fs06JAMhw06P994E/06t9BaRL6I7uv+2Vxxxn&#10;oTBR6Vu+xy9W6yrCAqAQhdKIfqZW3/R/wdS3lBgw11J7c4vFLtURv90xxV3BKd82Qc1QkdZ4swBD&#10;4mptAVWBM1RXaMWfgCa9xS79NROMtKtVBQhJGMNEsBbGZBdN8lUuODpI84k5bCD+NUZZCgBj90xO&#10;ebYzDt/CR7yfFG9gA1Aj4EIFCx1ji55s8AcU2oGXKetYDUtD88Bcse+vCZVx2h0VJRomW4cpylhP&#10;LUEqUpmpHCpkTVISajeLZXy5Ug21MneTeym08jCnRYpS5tuont7N710JlpminlEUPvwaZhMsERBN&#10;a2qdNVp4HZuHYPD98kbJKxgBf7OzS4kIKJ3I2HeSyBPkag07bcsoaVg0T4lWsg5Jgt/iHAH7BtRO&#10;4c6zGBR2TC38dJU8WxGYBljOLPwGa/O5lyUPdWOQ7GQh7iDGN97vkEStz52s+5Za48QtL0SOt40j&#10;pcBAmUiQ97jpw1gxWcPjmAY04+F7T23+UaC8juJ1l7tkHbYJprmXRzdMxLPUFC5uJq0aN48snixE&#10;pDI8CRAmxO93Hj783OlJ9kc0AmV2chXg4qQ8VS0EcIRHFwVTE54g83WS0mqnM2mmrbm4o5WOySCb&#10;ISQWEQByHe1Cbd4ucAmmfN6WOwvmDNow4jUCaJI46FfyVDRAKYChJdJNhAWe3JfmC2ZuJ/0dYaEG&#10;ISWRf+LvJbMWfI6bC9KHbj3WEOBohH00G/ARIfFIhBLdFmr2VG1BOQFGVkEztRy1bSEuWsz1j0Uy&#10;DKmCJhbLahc6vfWM2VYW3yCr8Mouhw/u6UW+Mw+D/R5TmdIJIOL4Ns60konAWL1clPjl/+uIehWV&#10;BVuvWTpkY6WtfHzE2TushVHeS3eEMCm8VQ5Yxh1MhTxu0qOUSIvFSpOnpBbA/pnH9jVfgd4GmANt&#10;XY0t+HjZHKXkpTy3yvlgTGet8x1SC722w+rcqFBjiHXHGshI9QHUbPIFZqH/g0uHD7yvi3oWT/ZD&#10;+wui1fUuc+Om4TGKEBy22U/5LaTcwhFK4NNpXoeZOF1v7hxTAmHiT9gbMewbmlnnwWWqDF4a2mpO&#10;iWBkHXdF//nyPt+sDN4DMnUXCo2bBmWpmrdkrpU3bhZBhpOO8ynPCH/pz1CsuN8N7CbSknv6rRXI&#10;zGw+qQ0BzXwJFszWKpGzZxY2yqgtwZu+FCfUejubtHBynAgTFo7jftpq1nYUFcYLQjuSbfNZ28LQ&#10;VDVLcot7BJh8j3DblkWXwxM/aHA4yyjZb9tOzAU+25mX5DwLema9upDrLd7ctbN4QkkLAeId78p6&#10;PMzxutgx24XmVSXvxLIYk8a856hnZ6adeQPAINHmrhd+wkc0lIt9Pg7ihOOUpLCVoBgt6GAh0jmF&#10;jKAoLxwUB8BqPcXKAU/H2R0MPKaVs4kkwTvDVp3a9pGUNUdWbWKNE5HwZQ5U8csvv5hRnrx5ujWJ&#10;EManpZUAHMTghGjPC3mSDWGrZkEYQTMNhfKcKLEUs6E6qR1ho+DrY7pMzxp2n3JH1h1oZohH0vtu&#10;8I7fkrOd2ZhoQlPUjwLykuzEzIb2L7yrp4Q/16tZNWF7IjIAJRI1azEDMGsnbKiM4izpDDZP+oml&#10;y/X2+xmEvulvVkS8ZXqgb+JCy9edKDqzefLdYXlbv5nYWlsPLrdYsCqAkXOA2aumUqtG/+Kz/n5S&#10;SkqX+WYfOFumRZuATKBnD2f5FSz7xF3CSgADtKN1kntyncf2O859ydnO2gZj0/HhxC0+wIqJCyGZ&#10;qdbZ5oEBtTI72aV5wBT8xj7ANupiSeJjcmqZuybw/U7igTXMXhT6HJ5bU5zqM/ZmJxhB1tCdRoCO&#10;cITo44KOxaYSDUMzAkMgP73zMQtfvGyMJSmxfdWuFU3tQ0VpRTnL1jc5EaQfEwOREiyAqYa6SeYU&#10;Tu7hqyMy9Ezs7M4LbdRIt5kV+OqapdgeQwyB3SWtKI3vL98CeTCFO17CFF50iBqF87Iaoikn1hb9&#10;tprAAzuzz+m0tN/YxGx5hEngzKBs2mprIghMDEs3hEsf0dB/T225fTgWLBy1L8TSneMD+Va+bTNL&#10;G+PBFBa3xyDsi1qExm8534Gp+WCdS5UIWlGandBsjPkHPAkc0nBbdxSBrNPx0Byqzocw6pk04VrQ&#10;IV5km13AzmF/mbVC3tHgzVqwL1PYqLxXFA38+eefjpbMtoxMWLf2ZKax41mLL41RDjl5d52dtWAn&#10;Ex1aYQRewkgUogGJh4GXotCth+umt1MYf/zxB1O2kb5QoGRRm7Z1qgveiWPtQsMM18fwmZoRkVn5&#10;FolJy8hEc+9SaE6Ay+8EUO5+9fmmwZBM7Ag3Jc7VGCdSWhUyiAVzXxNB67n77tN2vbk0d0vd03Vn&#10;l075HnEkQDAXCt0vNQBZlk6ErgGrZQM/EXa4lnG/T9uG1W33aVv1PDCfb+aUmLa7brveZA3teLt2&#10;v96M2RU5gEcIEdKift8u+f59WoNazxQGC+Pedp4Vv1WAtC1O3L5CVVi4JnLwU7WUpyr4iKAA9gt2&#10;qfUbsmDuoRwVutz6DU2Oh6iZEilEKnEnpIoJf5cwREo/t/nVMG3fZPq6KZPCKcBsckX/hsukPEnN&#10;cr7QpVZhAbcRL79XrAXESTZwN9vqtlEOnR15lqzOf9ZNmIfkva0fmyLMWn3wNnafoM2qwFYxTnjK&#10;exzBs+3JP/O0QqSUYkdWYm0omT12VccEAu+opdZbdAAu3U6vXIRLF6NF51hMiTvP7rD8MWogZSFp&#10;2aFrAo01EGqWKXlFTKLm+dXVYLCbPZOzFBVWRF7bxc4P6ojmoipvDd/GKTevto+Ps+CVYh/TO7rq&#10;9nW740Uma15kEeSoxBy+ObrtlrLaJnx4WVFKNuRPTpFkM4+zv1IyRqxn179TkGYmFuKjJEf+4ByN&#10;oN+lbiVcgGftDEupdxZKCwm37OzoxoppGUwgtzIkgRIgKckM0x9XMQNIMy1/lsLcZgLJhHIro8rc&#10;muccaV/tpGxlwIAmwTJlkUaahGrlhZktWSsoQdwhrdnwIUxLmmiIbB0kc8wrehQl6XaVDrPGXcLa&#10;kgnsiaBaduMKmiTdcUBwdTubB6ZqCne5rTsg25WSdwop0aMAZLZDmzz1KvefRJ61M20M8Gy5wPe1&#10;C7JbSmEZskt5ukE1NhRKZcEkuvI5n8xOSUZWo1P1TjdAo7LYluY6zwqthiQQcl5eymUhyQsCQh/H&#10;rJvcmqC2YNRK0iV5LNJ8jdkFef8lXtaAmDo91iASTJJbghBAysy8kOJs+CoDTFSFQbNqYXk0YPDq&#10;hHZe5gOPmzmDwj6onTComUu6RgPUO0lFe1aF+ijx0neurgjk13aRQdcMkGF16eMcCw3LFBqpdNkQ&#10;LExL/w1IB5bf5qqcc1JpAa7fQf5H+/cb04W7ChGrj30d0OdOecIz2VGNULLQ3NcBtJP3hHWbt58U&#10;rmDbXUJeKO/fpTq2slheJDneCqlGJRRu1gGif14uR0TKsXDc1xxHXrPQSplNLHTKopjZc55opmjf&#10;st51azZKP9o8gEVoefU5dXEs1bWaLO7hD/iz8vhcwISY/okZkTgsCqSwbiPZaGpVXcmDLOJ7bcmm&#10;qhRM+szpKQOc5VZJFqpL89yWeMiW+OIPIBczDfu7s2tVndDse9KP4gDKtIW86bI9lCp0wm5XFH9c&#10;CQuUIDccLrNq51v8/5GdeYbjAZGgLqCEt2WBbW5OXij0sDyFziPwbRlFOzqVMoA9Wyl24NYCFh15&#10;r8lS37hKtxuIS0oWzM1U6dAEEQ92CEZNdsPly2KT6GlnTitD6wUqkpcCgHK9rJUSyXUA/mlxUQjy&#10;fC4S5otAk4hc0LeVDJjYylGJnizGgy8aMKPMJZFh4oPtJlBahxPgWvLO2cTDLusbSkBZzkB7skPR&#10;IDj0I3DprEVJiEDzBMVeZqzHKRuYbDRZ5qTsQx4WT5RjcqbcqDl1IgBOtG8wivv16XFzZ2HV2Uyl&#10;0tjTCmbPFLSKG/dEL7Vy/5ZT3ELcwDcPK1rj5r6N5OSwIy4LEZthaSssLlVuGSv7CILMJgh9P6BM&#10;rTe7ubUTaYn068cff9SK9dsITfm+a1+yD4HuY1kS5s0aiwar0XIMsD8TI4Bd39SyrRlnHjKFUL4L&#10;I7cf9mcm0MISlb1wwdlv9WF3+Asasoi3MFyU7GvbosGhrCnPkcgs5Gyi0Oc7wt9MFpUQMClf4RQ/&#10;HLmERtUC6dFCod0MhdQuharq4AFRMsClqsgL5YpUz10fNjHbvPhPAs/amXWKzWWrtuMeD1Hu1hpP&#10;yjLQPEgxsbDj251VZFi6bXZyHkZi7rrZLYsG05p4XHoM0d6B49ockpWdIBUEWTBRzW/7VV76pVb7&#10;Nb655wMTKIub+6JkyPUFtLxwPJ21YdScSaItNRaGPFk6fvBxoWNvHV/CMwWHH51PMYpoCtMwqbSh&#10;OQ1h+qwGX84upe3CcdaetiGpZRIXhUmiO+aPt6rQR9lCSkpQo1HVXSp69s/IqAuLfKMZNdPV4ZqG&#10;xZTkVa7J61mYBPs14+Z+UG7HnyXC9r7enAiBjw8uGjeL72gNE3+2M//Ek+3ZHyqpBTDG9PvPFv/K&#10;v8uAeR83F1LLrV3QRFW7vjdxs9+OFNqcOkHEXMqntUllh2Uh69ZUj39yTFdgDcK+3mynTKpoALIP&#10;ybR8AWSoUuSd3V5ywwvN74+bzDmOtO50EXG5pQVTnHxLeW/NVzQNw0TTyoWF32IGuCLV9GjBdxsW&#10;gKPw5vH0f9BMcXz9Kr8iS7agpS3KvMVRNhTU7lLBdyl/6+rWzR3/WMJboy/jPkaVNgkLMkOLwBEe&#10;wt5B6ioaBMIrCakduSyQxQXZlmAXXi2ZwIO4aRki+7bvFx3NlkcYpwSgY61CRzm4Cg5fEprjFRJ8&#10;Jyl8K8VCuttsV82V65sFhKMBx+GkMs+XPAZhx9aMdq1sgld4IySSLks/1AhgoQeta7EKQCoH/zMH&#10;fGAxE9o6Tkc6HkUGCDcOTZRjqogqluV8sy9RCnmzyfOw/zrqZAO+Dm7sa53S0R1LEN5RfM/BKhGG&#10;LxTiiVe0AGRTzqW5Rdkxz7/++ouSNdHxK9MxUjpi7DoKdHu52ER6941KGjcXmT50++R5jR9++MHj&#10;yKMYCu21LnGTCqzsrvCVCxBJXI7S1rc3bqJm8b8QbNwsERYsPQqaTPFmrrdJ4yaj7/aHBW+IfEfc&#10;XITM7R7LnDs6Yj4sZJrdOWJhiTmzVXnpRQ5dztob+M6fTa9Y3T0JYGlvrMa+tCplaPrmWhB6i0J2&#10;ZdtE1X44rPgAHih8Z5MgYFdMLiq7srRpLrZ8AqWgYWEIvZ2Fs2FwUK5jK2YBtW0S14hsfWTRinMP&#10;FB+RG33eE1GruV/UAiz4CUEKDW5FXXCOt2dyIo51TVb7x2YPC0nJ8VrlLfNeWmq12ASFQUDj0o7n&#10;ZnFhZJYCRqt6VChkdGLtkniobKotTYJGNV4ayJMiOB5dszarAQIsx9fwFXynBgggYc+en7Q6x/J2&#10;7i3RNWHFI8I4V1JlL9SjwP97f3nOs6A8xuawUbYE1oRyUOZLuM8u/UrzCHD5plYD3OzjEf+mkACW&#10;rnaMddYYEQAw8X0zJe6OlCW7AAAAaklEQVTD4tRDYULO2hv4bGc3DV5VLw18hwYOj/++g8qryUsD&#10;9xp42dm9fl61n6OBl519jh5fVO418LKze/28aj9HAy87+xw9vqjca+BlZ/f6edV+jgZedvY5enxR&#10;udfAy87u9fOq/RwN/D8dXo9kwcisFgAAAABJRU5ErkJgglBLAwQUAAYACAAAACEAv6gBQ+AAAAAK&#10;AQAADwAAAGRycy9kb3ducmV2LnhtbEyPwUrDQBCG74LvsIzgzW6SmlhiNqUU9VQEW0G8TbPTJDS7&#10;G7LbJH17x5Pe5mc+/vmmWM+mEyMNvnVWQbyIQJCtnG5treDz8PqwAuEDWo2ds6TgSh7W5e1Ngbl2&#10;k/2gcR9qwSXW56igCaHPpfRVQwb9wvVkeXdyg8HAcailHnDictPJJIoyabC1fKHBnrYNVef9xSh4&#10;m3DaLOOXcXc+ba/fh/T9axeTUvd38+YZRKA5/MHwq8/qULLT0V2s9qLjnC2fGOXhMQbBwCrNMhBH&#10;BUmapCDLQv5/ofwB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vDaaALkCAACjBwAADgAAAAAAAAAAAAAAAABEAgAAZHJzL2Uyb0RvYy54bWxQ&#10;SwECLQAKAAAAAAAAACEA8olySxhhAAAYYQAAFQAAAAAAAAAAAAAAAAApBQAAZHJzL21lZGlhL2lt&#10;YWdlMS5qcGVnUEsBAi0ACgAAAAAAAAAhAHpTW+/TgAAA04AAABQAAAAAAAAAAAAAAAAAdGYAAGRy&#10;cy9tZWRpYS9pbWFnZTIucG5nUEsBAi0AFAAGAAgAAAAhAL+oAUPgAAAACgEAAA8AAAAAAAAAAAAA&#10;AAAAeecAAGRycy9kb3ducmV2LnhtbFBLAQItABQABgAIAAAAIQAr2djxyAAAAKYBAAAZAAAAAAAA&#10;AAAAAAAAAIboAABkcnMvX3JlbHMvZTJvRG9jLnhtbC5yZWxzUEsFBgAAAAAHAAcAvwEAAIX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7742;top:22930;width:2550;height: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Qk0vQAAANoAAAAPAAAAZHJzL2Rvd25yZXYueG1sRE/LqsIw&#10;EN0L/kMYwZ2mKlykGkUtgri5+NoPzdgWm0ltola/3giCq+FwnjOdN6YUd6pdYVnBoB+BIE6tLjhT&#10;cDyse2MQziNrLC2Tgic5mM/arSnG2j54R/e9z0QIYRejgtz7KpbSpTkZdH1bEQfubGuDPsA6k7rG&#10;Rwg3pRxG0Z80WHBoyLGiVU7pZX8zCk4jeRn8P5PyaJLXaHnl13blE6W6nWYxAeGp8T/x173RYT58&#10;XvlcOXsDAAD//wMAUEsBAi0AFAAGAAgAAAAhANvh9svuAAAAhQEAABMAAAAAAAAAAAAAAAAAAAAA&#10;AFtDb250ZW50X1R5cGVzXS54bWxQSwECLQAUAAYACAAAACEAWvQsW78AAAAVAQAACwAAAAAAAAAA&#10;AAAAAAAfAQAAX3JlbHMvLnJlbHNQSwECLQAUAAYACAAAACEA5ZEJNL0AAADaAAAADwAAAAAAAAAA&#10;AAAAAAAHAgAAZHJzL2Rvd25yZXYueG1sUEsFBgAAAAADAAMAtwAAAPECAAAAAA==&#10;">
                  <v:imagedata r:id="rId10" o:title=""/>
                </v:shape>
                <v:shape id="图片 4" o:spid="_x0000_s1028" type="#_x0000_t75" style="position:absolute;left:12107;top:23005;width:2565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2ljwwAAANoAAAAPAAAAZHJzL2Rvd25yZXYueG1sRI/RaoNA&#10;FETfA/2H5QbylqyW0Ip1DaGlkIcWWuMH3Li3KnHvirtVm6/PFgJ5HGbmDJPtZtOJkQbXWlYQbyIQ&#10;xJXVLdcKyuP7OgHhPLLGzjIp+CMHu/xhkWGq7cTfNBa+FgHCLkUFjfd9KqWrGjLoNrYnDt6PHQz6&#10;IIda6gGnADedfIyiJ2mw5bDQYE+vDVXn4tcoMOOpOtflxzPGyeXTy5Mtv94OSq2W8/4FhKfZ38O3&#10;9kEr2ML/lXADZH4FAAD//wMAUEsBAi0AFAAGAAgAAAAhANvh9svuAAAAhQEAABMAAAAAAAAAAAAA&#10;AAAAAAAAAFtDb250ZW50X1R5cGVzXS54bWxQSwECLQAUAAYACAAAACEAWvQsW78AAAAVAQAACwAA&#10;AAAAAAAAAAAAAAAfAQAAX3JlbHMvLnJlbHNQSwECLQAUAAYACAAAACEAOFdpY8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5C7AC8F2" w14:textId="77777777" w:rsidR="00D5076C" w:rsidRDefault="00D5076C" w:rsidP="00D5076C">
      <w:pPr>
        <w:autoSpaceDE w:val="0"/>
        <w:autoSpaceDN w:val="0"/>
        <w:adjustRightInd w:val="0"/>
        <w:spacing w:line="520" w:lineRule="atLeast"/>
        <w:ind w:left="0" w:right="330" w:firstLineChars="150" w:firstLine="360"/>
        <w:jc w:val="right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6D7BCD3E" w14:textId="77777777" w:rsidR="00D5076C" w:rsidRDefault="00D5076C" w:rsidP="00D5076C">
      <w:pPr>
        <w:autoSpaceDE w:val="0"/>
        <w:autoSpaceDN w:val="0"/>
        <w:adjustRightInd w:val="0"/>
        <w:spacing w:line="520" w:lineRule="atLeast"/>
        <w:ind w:left="0" w:right="330" w:firstLineChars="150" w:firstLine="360"/>
        <w:jc w:val="right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417DC1DA" w14:textId="77777777" w:rsidR="00D5076C" w:rsidRDefault="00D5076C" w:rsidP="00D5076C">
      <w:pPr>
        <w:autoSpaceDE w:val="0"/>
        <w:autoSpaceDN w:val="0"/>
        <w:adjustRightInd w:val="0"/>
        <w:spacing w:line="520" w:lineRule="atLeast"/>
        <w:ind w:left="0" w:right="330" w:firstLineChars="150" w:firstLine="360"/>
        <w:jc w:val="right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1082ABA1" w14:textId="77777777" w:rsidR="00D5076C" w:rsidRDefault="00D5076C" w:rsidP="00D5076C">
      <w:pPr>
        <w:wordWrap w:val="0"/>
        <w:autoSpaceDE w:val="0"/>
        <w:autoSpaceDN w:val="0"/>
        <w:adjustRightInd w:val="0"/>
        <w:spacing w:line="520" w:lineRule="atLeast"/>
        <w:ind w:left="0" w:right="1290" w:firstLineChars="450" w:firstLine="1080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华文细黑" w:eastAsia="华文细黑" w:hAnsi="华文细黑" w:cs="华文中宋"/>
          <w:color w:val="000000"/>
          <w:sz w:val="24"/>
          <w:szCs w:val="21"/>
        </w:rPr>
        <w:t xml:space="preserve">     </w:t>
      </w:r>
      <w:r>
        <w:rPr>
          <w:rFonts w:ascii="华文细黑" w:eastAsia="华文细黑" w:hAnsi="华文细黑" w:cs="华文中宋" w:hint="eastAsia"/>
          <w:color w:val="000000"/>
          <w:sz w:val="24"/>
          <w:szCs w:val="21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  <w:sz w:val="22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校招公众号                           链习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生集合QQ群</w:t>
      </w:r>
    </w:p>
    <w:p w14:paraId="72F25CF1" w14:textId="744ECC98" w:rsidR="00D5076C" w:rsidRDefault="00D5076C" w:rsidP="00D5076C">
      <w:pPr>
        <w:autoSpaceDE w:val="0"/>
        <w:autoSpaceDN w:val="0"/>
        <w:adjustRightInd w:val="0"/>
        <w:spacing w:line="480" w:lineRule="exact"/>
        <w:ind w:left="0" w:right="330" w:firstLineChars="150" w:firstLine="330"/>
        <w:jc w:val="right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厦门建发股份有限公司</w:t>
      </w:r>
    </w:p>
    <w:p w14:paraId="56E487CE" w14:textId="2EA79431" w:rsidR="00D5076C" w:rsidRDefault="00E2424C" w:rsidP="00D5076C">
      <w:pPr>
        <w:autoSpaceDE w:val="0"/>
        <w:autoSpaceDN w:val="0"/>
        <w:adjustRightInd w:val="0"/>
        <w:spacing w:line="480" w:lineRule="exact"/>
        <w:ind w:left="0" w:right="480" w:firstLineChars="150" w:firstLine="330"/>
        <w:jc w:val="center"/>
        <w:rPr>
          <w:rFonts w:ascii="微软雅黑" w:eastAsia="微软雅黑" w:hAnsi="微软雅黑" w:cs="微软雅黑"/>
          <w:b/>
          <w:bCs/>
          <w:color w:val="000000"/>
          <w:sz w:val="22"/>
        </w:rPr>
      </w:pPr>
      <w:r w:rsidRPr="00E2424C">
        <w:rPr>
          <w:rFonts w:ascii="微软雅黑" w:eastAsia="微软雅黑" w:hAnsi="微软雅黑" w:cs="华文中宋"/>
          <w:color w:val="000000" w:themeColor="text1"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7431360C" wp14:editId="7569BAE0">
            <wp:simplePos x="0" y="0"/>
            <wp:positionH relativeFrom="page">
              <wp:posOffset>5321935</wp:posOffset>
            </wp:positionH>
            <wp:positionV relativeFrom="paragraph">
              <wp:posOffset>298450</wp:posOffset>
            </wp:positionV>
            <wp:extent cx="2207741" cy="1679014"/>
            <wp:effectExtent l="0" t="0" r="2540" b="0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2" t="75359"/>
                    <a:stretch/>
                  </pic:blipFill>
                  <pic:spPr>
                    <a:xfrm>
                      <a:off x="0" y="0"/>
                      <a:ext cx="2207741" cy="167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76C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 xml:space="preserve">                                                                    2020年6月</w:t>
      </w:r>
    </w:p>
    <w:p w14:paraId="6FB8BDD9" w14:textId="63903755" w:rsidR="008620E0" w:rsidRPr="00D5076C" w:rsidRDefault="008620E0"/>
    <w:sectPr w:rsidR="008620E0" w:rsidRPr="00D5076C">
      <w:pgSz w:w="11906" w:h="16838"/>
      <w:pgMar w:top="709" w:right="99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53977"/>
    <w:multiLevelType w:val="multilevel"/>
    <w:tmpl w:val="3CF53977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6435EA"/>
    <w:multiLevelType w:val="multilevel"/>
    <w:tmpl w:val="796435EA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7D"/>
    <w:rsid w:val="00226A79"/>
    <w:rsid w:val="003017CD"/>
    <w:rsid w:val="00307D0D"/>
    <w:rsid w:val="005433A5"/>
    <w:rsid w:val="0057597D"/>
    <w:rsid w:val="0068235C"/>
    <w:rsid w:val="008620E0"/>
    <w:rsid w:val="009B2E49"/>
    <w:rsid w:val="00AF7BD3"/>
    <w:rsid w:val="00B91649"/>
    <w:rsid w:val="00D5076C"/>
    <w:rsid w:val="00E2424C"/>
    <w:rsid w:val="00F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2B28"/>
  <w15:chartTrackingRefBased/>
  <w15:docId w15:val="{E7FFA8F4-BD79-47A3-96D5-8BC28337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76C"/>
    <w:pPr>
      <w:widowControl w:val="0"/>
      <w:spacing w:line="360" w:lineRule="auto"/>
      <w:ind w:left="42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076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5076C"/>
    <w:pPr>
      <w:ind w:firstLineChars="200" w:firstLine="420"/>
    </w:pPr>
  </w:style>
  <w:style w:type="paragraph" w:styleId="a4">
    <w:name w:val="List Paragraph"/>
    <w:basedOn w:val="a"/>
    <w:uiPriority w:val="99"/>
    <w:qFormat/>
    <w:rsid w:val="00D507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nacnd.com/upfiles/hr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方跃云</dc:creator>
  <cp:keywords/>
  <dc:description/>
  <cp:lastModifiedBy>方跃云</cp:lastModifiedBy>
  <cp:revision>25</cp:revision>
  <dcterms:created xsi:type="dcterms:W3CDTF">2020-06-24T04:02:00Z</dcterms:created>
  <dcterms:modified xsi:type="dcterms:W3CDTF">2020-06-24T07:04:00Z</dcterms:modified>
</cp:coreProperties>
</file>